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C95A4" w14:textId="2B953FA0" w:rsidR="00E23894" w:rsidRDefault="00547482">
      <w:pPr>
        <w:tabs>
          <w:tab w:val="left" w:pos="7349"/>
        </w:tabs>
        <w:spacing w:before="110"/>
        <w:ind w:left="108"/>
        <w:rPr>
          <w:b/>
          <w:sz w:val="28"/>
        </w:rPr>
      </w:pPr>
      <w:r>
        <w:rPr>
          <w:noProof/>
          <w:lang w:bidi="ar-SA"/>
        </w:rPr>
        <w:pict w14:anchorId="50C795D6">
          <v:group id="Group 5" o:spid="_x0000_s1026" style="position:absolute;left:0;text-align:left;margin-left:204.1pt;margin-top:21.95pt;width:184.3pt;height:65.6pt;z-index:-251712512;mso-position-horizontal-relative:page" coordorigin="4082,439" coordsize="3686,13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27" type="#_x0000_t75" style="position:absolute;left:4387;top:438;width:3106;height:12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">
              <v:imagedata r:id="rId5" o:title=""/>
            </v:shape>
            <v:shape id="Picture 6" o:spid="_x0000_s1028" type="#_x0000_t75" style="position:absolute;left:4081;top:1298;width:3686;height:4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">
              <v:imagedata r:id="rId6" o:title=""/>
            </v:shape>
            <w10:wrap anchorx="page"/>
          </v:group>
        </w:pict>
      </w:r>
      <w:bookmarkStart w:id="0" w:name="Страница_1"/>
      <w:bookmarkEnd w:id="0"/>
      <w:r w:rsidR="005050F7">
        <w:rPr>
          <w:b/>
          <w:color w:val="203D91"/>
          <w:position w:val="-4"/>
          <w:sz w:val="28"/>
        </w:rPr>
        <w:t>«</w:t>
      </w:r>
      <w:proofErr w:type="spellStart"/>
      <w:r w:rsidR="005050F7">
        <w:rPr>
          <w:b/>
          <w:color w:val="203D91"/>
          <w:position w:val="-4"/>
          <w:sz w:val="28"/>
        </w:rPr>
        <w:t>KazInvestStroy</w:t>
      </w:r>
      <w:proofErr w:type="spellEnd"/>
      <w:r w:rsidR="005050F7">
        <w:rPr>
          <w:b/>
          <w:color w:val="203D91"/>
          <w:position w:val="-4"/>
          <w:sz w:val="28"/>
        </w:rPr>
        <w:t>»</w:t>
      </w:r>
      <w:r w:rsidR="005050F7">
        <w:rPr>
          <w:b/>
          <w:color w:val="203D91"/>
          <w:spacing w:val="-8"/>
          <w:position w:val="-4"/>
          <w:sz w:val="28"/>
        </w:rPr>
        <w:t xml:space="preserve"> </w:t>
      </w:r>
      <w:r w:rsidR="005050F7">
        <w:rPr>
          <w:b/>
          <w:color w:val="203D91"/>
          <w:position w:val="-4"/>
          <w:sz w:val="28"/>
        </w:rPr>
        <w:t>ЖШС</w:t>
      </w:r>
      <w:r w:rsidR="005050F7">
        <w:rPr>
          <w:b/>
          <w:color w:val="203D91"/>
          <w:position w:val="-4"/>
          <w:sz w:val="28"/>
        </w:rPr>
        <w:tab/>
      </w:r>
      <w:r w:rsidR="005050F7">
        <w:rPr>
          <w:b/>
          <w:color w:val="203D91"/>
          <w:spacing w:val="-3"/>
          <w:sz w:val="28"/>
        </w:rPr>
        <w:t>ТОО</w:t>
      </w:r>
      <w:r w:rsidR="005050F7">
        <w:rPr>
          <w:b/>
          <w:color w:val="203D91"/>
          <w:spacing w:val="-9"/>
          <w:sz w:val="28"/>
        </w:rPr>
        <w:t xml:space="preserve"> </w:t>
      </w:r>
      <w:r w:rsidR="005050F7">
        <w:rPr>
          <w:b/>
          <w:color w:val="203D91"/>
          <w:sz w:val="28"/>
        </w:rPr>
        <w:t>«</w:t>
      </w:r>
      <w:proofErr w:type="spellStart"/>
      <w:r w:rsidR="005050F7">
        <w:rPr>
          <w:b/>
          <w:color w:val="203D91"/>
          <w:sz w:val="28"/>
        </w:rPr>
        <w:t>KazInvestStroy</w:t>
      </w:r>
      <w:proofErr w:type="spellEnd"/>
      <w:r w:rsidR="005050F7">
        <w:rPr>
          <w:b/>
          <w:color w:val="203D91"/>
          <w:sz w:val="28"/>
        </w:rPr>
        <w:t>»</w:t>
      </w:r>
    </w:p>
    <w:p w14:paraId="1B2586DA" w14:textId="77777777" w:rsidR="00E23894" w:rsidRDefault="00E23894">
      <w:pPr>
        <w:pStyle w:val="a3"/>
        <w:spacing w:before="6" w:line="240" w:lineRule="auto"/>
        <w:rPr>
          <w:b/>
          <w:sz w:val="14"/>
        </w:rPr>
      </w:pPr>
    </w:p>
    <w:p w14:paraId="09B31D9C" w14:textId="77777777" w:rsidR="00E23894" w:rsidRDefault="00E23894">
      <w:pPr>
        <w:rPr>
          <w:sz w:val="14"/>
        </w:rPr>
        <w:sectPr w:rsidR="00E23894">
          <w:type w:val="continuous"/>
          <w:pgSz w:w="11910" w:h="16840"/>
          <w:pgMar w:top="260" w:right="760" w:bottom="280" w:left="700" w:header="720" w:footer="720" w:gutter="0"/>
          <w:cols w:space="720"/>
        </w:sectPr>
      </w:pPr>
    </w:p>
    <w:p w14:paraId="378396EE" w14:textId="77777777" w:rsidR="00E23894" w:rsidRPr="0079434E" w:rsidRDefault="008246F4" w:rsidP="008246F4">
      <w:pPr>
        <w:pStyle w:val="a3"/>
        <w:spacing w:before="124" w:line="232" w:lineRule="auto"/>
        <w:ind w:left="121" w:right="3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151616"/>
        </w:rPr>
        <w:t xml:space="preserve">РҚ, ШҚО, </w:t>
      </w:r>
      <w:proofErr w:type="spellStart"/>
      <w:r>
        <w:rPr>
          <w:rFonts w:ascii="Times New Roman" w:hAnsi="Times New Roman" w:cs="Times New Roman"/>
          <w:b/>
          <w:color w:val="151616"/>
        </w:rPr>
        <w:t>Өскемен</w:t>
      </w:r>
      <w:proofErr w:type="spellEnd"/>
      <w:r>
        <w:rPr>
          <w:rFonts w:ascii="Times New Roman" w:hAnsi="Times New Roman" w:cs="Times New Roman"/>
          <w:b/>
          <w:color w:val="151616"/>
        </w:rPr>
        <w:t xml:space="preserve"> </w:t>
      </w:r>
      <w:r w:rsidR="00055D10" w:rsidRPr="0079434E">
        <w:rPr>
          <w:rFonts w:ascii="Times New Roman" w:hAnsi="Times New Roman" w:cs="Times New Roman"/>
          <w:b/>
          <w:color w:val="151616"/>
        </w:rPr>
        <w:t>қ., 070000</w:t>
      </w:r>
      <w:r w:rsidR="005050F7" w:rsidRPr="0079434E">
        <w:rPr>
          <w:rFonts w:ascii="Times New Roman" w:hAnsi="Times New Roman" w:cs="Times New Roman"/>
          <w:b/>
          <w:color w:val="151616"/>
        </w:rPr>
        <w:t xml:space="preserve">, </w:t>
      </w:r>
      <w:r>
        <w:rPr>
          <w:rFonts w:ascii="Times New Roman" w:hAnsi="Times New Roman" w:cs="Times New Roman"/>
          <w:b/>
          <w:color w:val="151616"/>
        </w:rPr>
        <w:t xml:space="preserve">Самарское Шоссе к. </w:t>
      </w:r>
      <w:r w:rsidR="00785054" w:rsidRPr="0079434E">
        <w:rPr>
          <w:rFonts w:ascii="Times New Roman" w:hAnsi="Times New Roman" w:cs="Times New Roman"/>
          <w:b/>
          <w:color w:val="151616"/>
        </w:rPr>
        <w:t>2/1</w:t>
      </w:r>
    </w:p>
    <w:p w14:paraId="4E41F736" w14:textId="77777777" w:rsidR="00E23894" w:rsidRPr="0079434E" w:rsidRDefault="005050F7" w:rsidP="0079434E">
      <w:pPr>
        <w:pStyle w:val="a3"/>
        <w:spacing w:line="200" w:lineRule="exact"/>
        <w:ind w:left="121"/>
        <w:rPr>
          <w:rFonts w:ascii="Times New Roman" w:hAnsi="Times New Roman" w:cs="Times New Roman"/>
          <w:b/>
        </w:rPr>
      </w:pPr>
      <w:r w:rsidRPr="0079434E">
        <w:rPr>
          <w:rFonts w:ascii="Times New Roman" w:hAnsi="Times New Roman" w:cs="Times New Roman"/>
          <w:b/>
          <w:color w:val="151616"/>
        </w:rPr>
        <w:t>БСН 030240006605</w:t>
      </w:r>
    </w:p>
    <w:p w14:paraId="53B5A8C9" w14:textId="77777777" w:rsidR="00E23894" w:rsidRPr="0079434E" w:rsidRDefault="005050F7" w:rsidP="0079434E">
      <w:pPr>
        <w:pStyle w:val="a3"/>
        <w:ind w:left="121"/>
        <w:rPr>
          <w:rFonts w:ascii="Times New Roman" w:hAnsi="Times New Roman" w:cs="Times New Roman"/>
          <w:b/>
        </w:rPr>
      </w:pPr>
      <w:r w:rsidRPr="0079434E">
        <w:rPr>
          <w:rFonts w:ascii="Times New Roman" w:hAnsi="Times New Roman" w:cs="Times New Roman"/>
          <w:b/>
          <w:color w:val="151616"/>
        </w:rPr>
        <w:t>АҚ «</w:t>
      </w:r>
      <w:proofErr w:type="spellStart"/>
      <w:r w:rsidRPr="0079434E">
        <w:rPr>
          <w:rFonts w:ascii="Times New Roman" w:hAnsi="Times New Roman" w:cs="Times New Roman"/>
          <w:b/>
          <w:color w:val="151616"/>
        </w:rPr>
        <w:t>БанкЦентрКредит</w:t>
      </w:r>
      <w:proofErr w:type="spellEnd"/>
      <w:r w:rsidRPr="0079434E">
        <w:rPr>
          <w:rFonts w:ascii="Times New Roman" w:hAnsi="Times New Roman" w:cs="Times New Roman"/>
          <w:b/>
          <w:color w:val="151616"/>
        </w:rPr>
        <w:t>»</w:t>
      </w:r>
    </w:p>
    <w:p w14:paraId="7B18FC82" w14:textId="77777777" w:rsidR="00E23894" w:rsidRPr="0079434E" w:rsidRDefault="005050F7" w:rsidP="0079434E">
      <w:pPr>
        <w:pStyle w:val="a3"/>
        <w:ind w:left="121"/>
        <w:rPr>
          <w:rFonts w:ascii="Times New Roman" w:hAnsi="Times New Roman" w:cs="Times New Roman"/>
          <w:b/>
        </w:rPr>
      </w:pPr>
      <w:r w:rsidRPr="0079434E">
        <w:rPr>
          <w:rFonts w:ascii="Times New Roman" w:hAnsi="Times New Roman" w:cs="Times New Roman"/>
          <w:b/>
          <w:color w:val="151616"/>
        </w:rPr>
        <w:t>БИК KCJBKZKX</w:t>
      </w:r>
    </w:p>
    <w:p w14:paraId="089C1119" w14:textId="77777777" w:rsidR="00E23894" w:rsidRPr="00260DA6" w:rsidRDefault="005050F7" w:rsidP="0079434E">
      <w:pPr>
        <w:pStyle w:val="a3"/>
        <w:ind w:left="121"/>
        <w:rPr>
          <w:rFonts w:ascii="Times New Roman" w:hAnsi="Times New Roman" w:cs="Times New Roman"/>
          <w:b/>
        </w:rPr>
      </w:pPr>
      <w:r w:rsidRPr="0079434E">
        <w:rPr>
          <w:rFonts w:ascii="Times New Roman" w:hAnsi="Times New Roman" w:cs="Times New Roman"/>
          <w:b/>
          <w:color w:val="151616"/>
        </w:rPr>
        <w:t>ИИЛ</w:t>
      </w:r>
      <w:r w:rsidRPr="00260DA6">
        <w:rPr>
          <w:rFonts w:ascii="Times New Roman" w:hAnsi="Times New Roman" w:cs="Times New Roman"/>
          <w:b/>
          <w:color w:val="151616"/>
        </w:rPr>
        <w:t xml:space="preserve"> </w:t>
      </w:r>
      <w:r w:rsidRPr="00E20F1A">
        <w:rPr>
          <w:rFonts w:ascii="Times New Roman" w:hAnsi="Times New Roman" w:cs="Times New Roman"/>
          <w:b/>
          <w:color w:val="151616"/>
          <w:lang w:val="en-US"/>
        </w:rPr>
        <w:t>KZ</w:t>
      </w:r>
      <w:r w:rsidRPr="00260DA6">
        <w:rPr>
          <w:rFonts w:ascii="Times New Roman" w:hAnsi="Times New Roman" w:cs="Times New Roman"/>
          <w:b/>
          <w:color w:val="151616"/>
        </w:rPr>
        <w:t>838562203100358464</w:t>
      </w:r>
    </w:p>
    <w:p w14:paraId="6648A7F3" w14:textId="77777777" w:rsidR="00E23894" w:rsidRPr="00260DA6" w:rsidRDefault="005050F7" w:rsidP="0079434E">
      <w:pPr>
        <w:pStyle w:val="a3"/>
        <w:spacing w:line="204" w:lineRule="exact"/>
        <w:ind w:left="121"/>
        <w:rPr>
          <w:rFonts w:ascii="Times New Roman" w:hAnsi="Times New Roman" w:cs="Times New Roman"/>
          <w:b/>
        </w:rPr>
      </w:pPr>
      <w:r w:rsidRPr="00E20F1A">
        <w:rPr>
          <w:rFonts w:ascii="Times New Roman" w:hAnsi="Times New Roman" w:cs="Times New Roman"/>
          <w:b/>
          <w:color w:val="151616"/>
          <w:lang w:val="en-US"/>
        </w:rPr>
        <w:t>e</w:t>
      </w:r>
      <w:r w:rsidRPr="00260DA6">
        <w:rPr>
          <w:rFonts w:ascii="Times New Roman" w:hAnsi="Times New Roman" w:cs="Times New Roman"/>
          <w:b/>
          <w:color w:val="151616"/>
        </w:rPr>
        <w:t>-</w:t>
      </w:r>
      <w:r w:rsidRPr="00E20F1A">
        <w:rPr>
          <w:rFonts w:ascii="Times New Roman" w:hAnsi="Times New Roman" w:cs="Times New Roman"/>
          <w:b/>
          <w:color w:val="151616"/>
          <w:lang w:val="en-US"/>
        </w:rPr>
        <w:t>mail</w:t>
      </w:r>
      <w:r w:rsidRPr="00260DA6">
        <w:rPr>
          <w:rFonts w:ascii="Times New Roman" w:hAnsi="Times New Roman" w:cs="Times New Roman"/>
          <w:b/>
          <w:color w:val="151616"/>
        </w:rPr>
        <w:t xml:space="preserve">: </w:t>
      </w:r>
      <w:hyperlink r:id="rId7">
        <w:r w:rsidRPr="00E20F1A">
          <w:rPr>
            <w:rFonts w:ascii="Times New Roman" w:hAnsi="Times New Roman" w:cs="Times New Roman"/>
            <w:b/>
            <w:color w:val="151616"/>
            <w:lang w:val="en-US"/>
          </w:rPr>
          <w:t>kazinveststroy</w:t>
        </w:r>
        <w:r w:rsidRPr="00260DA6">
          <w:rPr>
            <w:rFonts w:ascii="Times New Roman" w:hAnsi="Times New Roman" w:cs="Times New Roman"/>
            <w:b/>
            <w:color w:val="151616"/>
          </w:rPr>
          <w:t>2004@</w:t>
        </w:r>
        <w:r w:rsidRPr="00E20F1A">
          <w:rPr>
            <w:rFonts w:ascii="Times New Roman" w:hAnsi="Times New Roman" w:cs="Times New Roman"/>
            <w:b/>
            <w:color w:val="151616"/>
            <w:lang w:val="en-US"/>
          </w:rPr>
          <w:t>mail</w:t>
        </w:r>
        <w:r w:rsidRPr="00260DA6">
          <w:rPr>
            <w:rFonts w:ascii="Times New Roman" w:hAnsi="Times New Roman" w:cs="Times New Roman"/>
            <w:b/>
            <w:color w:val="151616"/>
          </w:rPr>
          <w:t>.</w:t>
        </w:r>
        <w:proofErr w:type="spellStart"/>
        <w:r w:rsidRPr="00E20F1A">
          <w:rPr>
            <w:rFonts w:ascii="Times New Roman" w:hAnsi="Times New Roman" w:cs="Times New Roman"/>
            <w:b/>
            <w:color w:val="151616"/>
            <w:lang w:val="en-US"/>
          </w:rPr>
          <w:t>ru</w:t>
        </w:r>
        <w:proofErr w:type="spellEnd"/>
      </w:hyperlink>
    </w:p>
    <w:p w14:paraId="0C5FF424" w14:textId="77777777" w:rsidR="00785054" w:rsidRPr="0079434E" w:rsidRDefault="005050F7" w:rsidP="003278FC">
      <w:pPr>
        <w:pStyle w:val="a3"/>
        <w:tabs>
          <w:tab w:val="left" w:pos="284"/>
          <w:tab w:val="left" w:pos="426"/>
        </w:tabs>
        <w:spacing w:line="232" w:lineRule="auto"/>
        <w:ind w:right="116"/>
        <w:rPr>
          <w:rFonts w:ascii="Times New Roman" w:hAnsi="Times New Roman" w:cs="Times New Roman"/>
          <w:b/>
          <w:color w:val="151616"/>
        </w:rPr>
      </w:pPr>
      <w:r w:rsidRPr="00863D2A">
        <w:rPr>
          <w:rFonts w:ascii="Times New Roman" w:hAnsi="Times New Roman" w:cs="Times New Roman"/>
          <w:b/>
        </w:rPr>
        <w:br w:type="column"/>
      </w:r>
      <w:r w:rsidR="003278FC" w:rsidRPr="00863D2A">
        <w:rPr>
          <w:rFonts w:ascii="Times New Roman" w:hAnsi="Times New Roman" w:cs="Times New Roman"/>
          <w:b/>
        </w:rPr>
        <w:t xml:space="preserve">     </w:t>
      </w:r>
      <w:r w:rsidRPr="0079434E">
        <w:rPr>
          <w:rFonts w:ascii="Times New Roman" w:hAnsi="Times New Roman" w:cs="Times New Roman"/>
          <w:b/>
          <w:color w:val="151616"/>
        </w:rPr>
        <w:t>РК, ВКО,</w:t>
      </w:r>
      <w:r w:rsidRPr="0079434E">
        <w:rPr>
          <w:rFonts w:ascii="Times New Roman" w:hAnsi="Times New Roman" w:cs="Times New Roman"/>
          <w:b/>
          <w:color w:val="151616"/>
          <w:spacing w:val="-15"/>
        </w:rPr>
        <w:t xml:space="preserve"> </w:t>
      </w:r>
      <w:r w:rsidRPr="0079434E">
        <w:rPr>
          <w:rFonts w:ascii="Times New Roman" w:hAnsi="Times New Roman" w:cs="Times New Roman"/>
          <w:b/>
          <w:color w:val="151616"/>
          <w:spacing w:val="-12"/>
        </w:rPr>
        <w:t>г.</w:t>
      </w:r>
      <w:r w:rsidRPr="0079434E">
        <w:rPr>
          <w:rFonts w:ascii="Times New Roman" w:hAnsi="Times New Roman" w:cs="Times New Roman"/>
          <w:b/>
          <w:color w:val="151616"/>
          <w:spacing w:val="-7"/>
        </w:rPr>
        <w:t xml:space="preserve"> </w:t>
      </w:r>
      <w:proofErr w:type="spellStart"/>
      <w:r w:rsidR="008246F4">
        <w:rPr>
          <w:rFonts w:ascii="Times New Roman" w:hAnsi="Times New Roman" w:cs="Times New Roman"/>
          <w:b/>
          <w:color w:val="151616"/>
        </w:rPr>
        <w:t>Усть</w:t>
      </w:r>
      <w:r w:rsidR="00785054" w:rsidRPr="0079434E">
        <w:rPr>
          <w:rFonts w:ascii="Times New Roman" w:hAnsi="Times New Roman" w:cs="Times New Roman"/>
          <w:b/>
          <w:color w:val="151616"/>
        </w:rPr>
        <w:t>Каменогорск</w:t>
      </w:r>
      <w:proofErr w:type="spellEnd"/>
      <w:r w:rsidR="00785054" w:rsidRPr="0079434E">
        <w:rPr>
          <w:rFonts w:ascii="Times New Roman" w:hAnsi="Times New Roman" w:cs="Times New Roman"/>
          <w:b/>
          <w:color w:val="151616"/>
        </w:rPr>
        <w:t>,</w:t>
      </w:r>
    </w:p>
    <w:p w14:paraId="5825BAE7" w14:textId="77777777" w:rsidR="00E23894" w:rsidRPr="0079434E" w:rsidRDefault="003278FC" w:rsidP="003278FC">
      <w:pPr>
        <w:pStyle w:val="a3"/>
        <w:tabs>
          <w:tab w:val="left" w:pos="284"/>
        </w:tabs>
        <w:spacing w:line="232" w:lineRule="auto"/>
        <w:ind w:right="11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151616"/>
        </w:rPr>
        <w:t xml:space="preserve">     </w:t>
      </w:r>
      <w:r w:rsidR="00055D10" w:rsidRPr="0079434E">
        <w:rPr>
          <w:rFonts w:ascii="Times New Roman" w:hAnsi="Times New Roman" w:cs="Times New Roman"/>
          <w:b/>
          <w:color w:val="151616"/>
        </w:rPr>
        <w:t>070000</w:t>
      </w:r>
      <w:r w:rsidR="008246F4">
        <w:rPr>
          <w:rFonts w:ascii="Times New Roman" w:hAnsi="Times New Roman" w:cs="Times New Roman"/>
          <w:b/>
          <w:color w:val="151616"/>
        </w:rPr>
        <w:t xml:space="preserve">, ул. Самарское Шоссе </w:t>
      </w:r>
      <w:r w:rsidR="00785054" w:rsidRPr="0079434E">
        <w:rPr>
          <w:rFonts w:ascii="Times New Roman" w:hAnsi="Times New Roman" w:cs="Times New Roman"/>
          <w:b/>
          <w:color w:val="151616"/>
        </w:rPr>
        <w:t>2/1</w:t>
      </w:r>
    </w:p>
    <w:p w14:paraId="3A80281B" w14:textId="77777777" w:rsidR="00E23894" w:rsidRPr="0079434E" w:rsidRDefault="003278FC" w:rsidP="003278FC">
      <w:pPr>
        <w:pStyle w:val="a3"/>
        <w:spacing w:line="200" w:lineRule="exact"/>
        <w:ind w:right="11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151616"/>
        </w:rPr>
        <w:t xml:space="preserve">     </w:t>
      </w:r>
      <w:r w:rsidR="005050F7" w:rsidRPr="0079434E">
        <w:rPr>
          <w:rFonts w:ascii="Times New Roman" w:hAnsi="Times New Roman" w:cs="Times New Roman"/>
          <w:b/>
          <w:color w:val="151616"/>
        </w:rPr>
        <w:t>БИН</w:t>
      </w:r>
      <w:r w:rsidR="005050F7" w:rsidRPr="0079434E">
        <w:rPr>
          <w:rFonts w:ascii="Times New Roman" w:hAnsi="Times New Roman" w:cs="Times New Roman"/>
          <w:b/>
          <w:color w:val="151616"/>
          <w:spacing w:val="-1"/>
        </w:rPr>
        <w:t xml:space="preserve"> </w:t>
      </w:r>
      <w:r w:rsidR="005050F7" w:rsidRPr="0079434E">
        <w:rPr>
          <w:rFonts w:ascii="Times New Roman" w:hAnsi="Times New Roman" w:cs="Times New Roman"/>
          <w:b/>
          <w:color w:val="151616"/>
        </w:rPr>
        <w:t>030240006605</w:t>
      </w:r>
    </w:p>
    <w:p w14:paraId="618F54C5" w14:textId="77777777" w:rsidR="00E23894" w:rsidRPr="0079434E" w:rsidRDefault="003278FC" w:rsidP="003278FC">
      <w:pPr>
        <w:pStyle w:val="a3"/>
        <w:ind w:right="11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151616"/>
        </w:rPr>
        <w:t xml:space="preserve">     </w:t>
      </w:r>
      <w:r w:rsidR="005050F7" w:rsidRPr="0079434E">
        <w:rPr>
          <w:rFonts w:ascii="Times New Roman" w:hAnsi="Times New Roman" w:cs="Times New Roman"/>
          <w:b/>
          <w:color w:val="151616"/>
        </w:rPr>
        <w:t>АО</w:t>
      </w:r>
      <w:r w:rsidR="005050F7" w:rsidRPr="0079434E">
        <w:rPr>
          <w:rFonts w:ascii="Times New Roman" w:hAnsi="Times New Roman" w:cs="Times New Roman"/>
          <w:b/>
          <w:color w:val="151616"/>
          <w:spacing w:val="-6"/>
        </w:rPr>
        <w:t xml:space="preserve"> </w:t>
      </w:r>
      <w:r w:rsidR="005050F7" w:rsidRPr="0079434E">
        <w:rPr>
          <w:rFonts w:ascii="Times New Roman" w:hAnsi="Times New Roman" w:cs="Times New Roman"/>
          <w:b/>
          <w:color w:val="151616"/>
        </w:rPr>
        <w:t>«</w:t>
      </w:r>
      <w:proofErr w:type="spellStart"/>
      <w:r w:rsidR="005050F7" w:rsidRPr="0079434E">
        <w:rPr>
          <w:rFonts w:ascii="Times New Roman" w:hAnsi="Times New Roman" w:cs="Times New Roman"/>
          <w:b/>
          <w:color w:val="151616"/>
        </w:rPr>
        <w:t>БанкЦентрКредит</w:t>
      </w:r>
      <w:proofErr w:type="spellEnd"/>
      <w:r w:rsidR="005050F7" w:rsidRPr="0079434E">
        <w:rPr>
          <w:rFonts w:ascii="Times New Roman" w:hAnsi="Times New Roman" w:cs="Times New Roman"/>
          <w:b/>
          <w:color w:val="151616"/>
        </w:rPr>
        <w:t>»</w:t>
      </w:r>
    </w:p>
    <w:p w14:paraId="52B3F5E9" w14:textId="77777777" w:rsidR="00E23894" w:rsidRPr="0079434E" w:rsidRDefault="003278FC" w:rsidP="003278FC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151616"/>
        </w:rPr>
        <w:t xml:space="preserve">     </w:t>
      </w:r>
      <w:r w:rsidR="005050F7" w:rsidRPr="0079434E">
        <w:rPr>
          <w:rFonts w:ascii="Times New Roman" w:hAnsi="Times New Roman" w:cs="Times New Roman"/>
          <w:b/>
          <w:color w:val="151616"/>
        </w:rPr>
        <w:t>БИК KCJBKZKX</w:t>
      </w:r>
    </w:p>
    <w:p w14:paraId="5CEDDE82" w14:textId="77777777" w:rsidR="00E23894" w:rsidRPr="003278FC" w:rsidRDefault="003278FC" w:rsidP="003278FC">
      <w:pPr>
        <w:pStyle w:val="a3"/>
        <w:ind w:right="11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151616"/>
        </w:rPr>
        <w:t xml:space="preserve">     </w:t>
      </w:r>
      <w:r w:rsidR="005050F7" w:rsidRPr="0079434E">
        <w:rPr>
          <w:rFonts w:ascii="Times New Roman" w:hAnsi="Times New Roman" w:cs="Times New Roman"/>
          <w:b/>
          <w:color w:val="151616"/>
        </w:rPr>
        <w:t>ИИК</w:t>
      </w:r>
      <w:r w:rsidR="005050F7" w:rsidRPr="003278FC">
        <w:rPr>
          <w:rFonts w:ascii="Times New Roman" w:hAnsi="Times New Roman" w:cs="Times New Roman"/>
          <w:b/>
          <w:color w:val="151616"/>
          <w:spacing w:val="-2"/>
        </w:rPr>
        <w:t xml:space="preserve"> </w:t>
      </w:r>
      <w:r w:rsidR="005050F7" w:rsidRPr="003278FC">
        <w:rPr>
          <w:rFonts w:ascii="Times New Roman" w:hAnsi="Times New Roman" w:cs="Times New Roman"/>
          <w:b/>
          <w:color w:val="151616"/>
          <w:lang w:val="en-US"/>
        </w:rPr>
        <w:t>KZ</w:t>
      </w:r>
      <w:r w:rsidR="005050F7" w:rsidRPr="003278FC">
        <w:rPr>
          <w:rFonts w:ascii="Times New Roman" w:hAnsi="Times New Roman" w:cs="Times New Roman"/>
          <w:b/>
          <w:color w:val="151616"/>
        </w:rPr>
        <w:t>838562203100358464</w:t>
      </w:r>
    </w:p>
    <w:p w14:paraId="2C7E0C87" w14:textId="77777777" w:rsidR="00E23894" w:rsidRPr="00407C09" w:rsidRDefault="003278FC" w:rsidP="0079434E">
      <w:pPr>
        <w:pStyle w:val="a3"/>
        <w:spacing w:line="204" w:lineRule="exact"/>
        <w:ind w:right="117"/>
        <w:jc w:val="right"/>
        <w:rPr>
          <w:rFonts w:ascii="Times New Roman" w:hAnsi="Times New Roman" w:cs="Times New Roman"/>
          <w:b/>
        </w:rPr>
      </w:pPr>
      <w:r w:rsidRPr="003278FC">
        <w:rPr>
          <w:rFonts w:ascii="Times New Roman" w:hAnsi="Times New Roman" w:cs="Times New Roman"/>
          <w:b/>
          <w:color w:val="151616"/>
        </w:rPr>
        <w:t xml:space="preserve">    </w:t>
      </w:r>
      <w:r w:rsidR="005050F7" w:rsidRPr="003278FC">
        <w:rPr>
          <w:rFonts w:ascii="Times New Roman" w:hAnsi="Times New Roman" w:cs="Times New Roman"/>
          <w:b/>
          <w:color w:val="151616"/>
          <w:lang w:val="en-US"/>
        </w:rPr>
        <w:t>e</w:t>
      </w:r>
      <w:r w:rsidR="005050F7" w:rsidRPr="00407C09">
        <w:rPr>
          <w:rFonts w:ascii="Times New Roman" w:hAnsi="Times New Roman" w:cs="Times New Roman"/>
          <w:b/>
          <w:color w:val="151616"/>
        </w:rPr>
        <w:t>-</w:t>
      </w:r>
      <w:r w:rsidR="005050F7" w:rsidRPr="003278FC">
        <w:rPr>
          <w:rFonts w:ascii="Times New Roman" w:hAnsi="Times New Roman" w:cs="Times New Roman"/>
          <w:b/>
          <w:color w:val="151616"/>
          <w:lang w:val="en-US"/>
        </w:rPr>
        <w:t>mail</w:t>
      </w:r>
      <w:r w:rsidR="005050F7" w:rsidRPr="00407C09">
        <w:rPr>
          <w:rFonts w:ascii="Times New Roman" w:hAnsi="Times New Roman" w:cs="Times New Roman"/>
          <w:b/>
          <w:color w:val="151616"/>
        </w:rPr>
        <w:t>:</w:t>
      </w:r>
      <w:r w:rsidR="005050F7" w:rsidRPr="00407C09">
        <w:rPr>
          <w:rFonts w:ascii="Times New Roman" w:hAnsi="Times New Roman" w:cs="Times New Roman"/>
          <w:b/>
          <w:color w:val="151616"/>
          <w:spacing w:val="-1"/>
        </w:rPr>
        <w:t xml:space="preserve"> </w:t>
      </w:r>
      <w:hyperlink r:id="rId8">
        <w:r w:rsidR="005050F7" w:rsidRPr="003278FC">
          <w:rPr>
            <w:rFonts w:ascii="Times New Roman" w:hAnsi="Times New Roman" w:cs="Times New Roman"/>
            <w:b/>
            <w:color w:val="151616"/>
            <w:lang w:val="en-US"/>
          </w:rPr>
          <w:t>kazinveststroy</w:t>
        </w:r>
        <w:r w:rsidR="005050F7" w:rsidRPr="00407C09">
          <w:rPr>
            <w:rFonts w:ascii="Times New Roman" w:hAnsi="Times New Roman" w:cs="Times New Roman"/>
            <w:b/>
            <w:color w:val="151616"/>
          </w:rPr>
          <w:t>2004@</w:t>
        </w:r>
        <w:r w:rsidR="005050F7" w:rsidRPr="003278FC">
          <w:rPr>
            <w:rFonts w:ascii="Times New Roman" w:hAnsi="Times New Roman" w:cs="Times New Roman"/>
            <w:b/>
            <w:color w:val="151616"/>
            <w:lang w:val="en-US"/>
          </w:rPr>
          <w:t>mail</w:t>
        </w:r>
        <w:r w:rsidR="005050F7" w:rsidRPr="00407C09">
          <w:rPr>
            <w:rFonts w:ascii="Times New Roman" w:hAnsi="Times New Roman" w:cs="Times New Roman"/>
            <w:b/>
            <w:color w:val="151616"/>
          </w:rPr>
          <w:t>.</w:t>
        </w:r>
        <w:proofErr w:type="spellStart"/>
        <w:r w:rsidR="005050F7" w:rsidRPr="003278FC">
          <w:rPr>
            <w:rFonts w:ascii="Times New Roman" w:hAnsi="Times New Roman" w:cs="Times New Roman"/>
            <w:b/>
            <w:color w:val="151616"/>
            <w:lang w:val="en-US"/>
          </w:rPr>
          <w:t>ru</w:t>
        </w:r>
        <w:proofErr w:type="spellEnd"/>
      </w:hyperlink>
    </w:p>
    <w:p w14:paraId="7AB34EB6" w14:textId="77777777" w:rsidR="00E23894" w:rsidRPr="00407C09" w:rsidRDefault="00E23894" w:rsidP="0079434E">
      <w:pPr>
        <w:spacing w:line="204" w:lineRule="exact"/>
        <w:jc w:val="right"/>
        <w:rPr>
          <w:rFonts w:ascii="Times New Roman" w:hAnsi="Times New Roman" w:cs="Times New Roman"/>
          <w:b/>
          <w:sz w:val="18"/>
          <w:szCs w:val="18"/>
        </w:rPr>
        <w:sectPr w:rsidR="00E23894" w:rsidRPr="00407C09">
          <w:type w:val="continuous"/>
          <w:pgSz w:w="11910" w:h="16840"/>
          <w:pgMar w:top="260" w:right="760" w:bottom="280" w:left="700" w:header="720" w:footer="720" w:gutter="0"/>
          <w:cols w:num="2" w:space="720" w:equalWidth="0">
            <w:col w:w="3016" w:space="4335"/>
            <w:col w:w="3099"/>
          </w:cols>
        </w:sectPr>
      </w:pPr>
    </w:p>
    <w:p w14:paraId="4BDF9ABF" w14:textId="77777777" w:rsidR="00E23894" w:rsidRPr="00407C09" w:rsidRDefault="00E23894" w:rsidP="0079434E">
      <w:pPr>
        <w:pStyle w:val="a3"/>
        <w:spacing w:before="10" w:after="1" w:line="240" w:lineRule="auto"/>
        <w:jc w:val="right"/>
        <w:rPr>
          <w:rFonts w:ascii="Times New Roman" w:hAnsi="Times New Roman" w:cs="Times New Roman"/>
          <w:b/>
        </w:rPr>
      </w:pPr>
    </w:p>
    <w:p w14:paraId="5C406A53" w14:textId="77777777" w:rsidR="00F2501C" w:rsidRDefault="00547482">
      <w:pPr>
        <w:pStyle w:val="a3"/>
        <w:spacing w:line="76" w:lineRule="exact"/>
        <w:ind w:left="1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"/>
          <w:lang w:bidi="ar-SA"/>
        </w:rPr>
      </w:r>
      <w:r>
        <w:rPr>
          <w:rFonts w:ascii="Times New Roman" w:hAnsi="Times New Roman" w:cs="Times New Roman"/>
          <w:noProof/>
          <w:position w:val="-1"/>
          <w:lang w:bidi="ar-SA"/>
        </w:rPr>
        <w:pict w14:anchorId="18E880D3">
          <v:group id="Group 2" o:spid="_x0000_s1029" style="width:510.25pt;height:3.75pt;mso-position-horizontal-relative:char;mso-position-vertical-relative:line" coordsize="10205,75">
            <v:line id="Line 4" o:spid="_x0000_s1031" style="position:absolute;visibility:visible" from="0,11" to="10205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" strokecolor="#203d91" strokeweight=".39997mm"/>
            <v:line id="Line 3" o:spid="_x0000_s1030" style="position:absolute;visibility:visible" from="0,63" to="10205,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" strokecolor="#00a3d4" strokeweight=".40003mm"/>
            <w10:anchorlock/>
          </v:group>
        </w:pict>
      </w:r>
    </w:p>
    <w:p w14:paraId="41DE0D04" w14:textId="77777777" w:rsidR="00BB3897" w:rsidRPr="00114CCE" w:rsidRDefault="00BB3897" w:rsidP="00431944">
      <w:pPr>
        <w:ind w:firstLine="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70767C5" w14:textId="1CB0B35F" w:rsidR="00431944" w:rsidRPr="001777E4" w:rsidRDefault="00431944" w:rsidP="00431944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77E4">
        <w:rPr>
          <w:rFonts w:ascii="Times New Roman" w:hAnsi="Times New Roman" w:cs="Times New Roman"/>
          <w:b/>
          <w:bCs/>
          <w:sz w:val="28"/>
          <w:szCs w:val="28"/>
        </w:rPr>
        <w:t>РЕФЕРЕНС-ЛИСТ</w:t>
      </w:r>
    </w:p>
    <w:p w14:paraId="3C9098D4" w14:textId="77777777" w:rsidR="001777E4" w:rsidRPr="00114CCE" w:rsidRDefault="001777E4" w:rsidP="00431944">
      <w:pPr>
        <w:ind w:firstLine="567"/>
        <w:jc w:val="center"/>
        <w:rPr>
          <w:rFonts w:ascii="Times New Roman" w:hAnsi="Times New Roman" w:cs="Times New Roman"/>
          <w:b/>
          <w:bCs/>
          <w:sz w:val="16"/>
          <w:szCs w:val="20"/>
        </w:rPr>
      </w:pPr>
    </w:p>
    <w:p w14:paraId="2DFDEC24" w14:textId="68BF79C6" w:rsidR="00431944" w:rsidRPr="001777E4" w:rsidRDefault="001777E4" w:rsidP="00431944">
      <w:pPr>
        <w:jc w:val="center"/>
        <w:rPr>
          <w:rFonts w:ascii="Times New Roman" w:hAnsi="Times New Roman" w:cs="Times New Roman"/>
          <w:sz w:val="28"/>
          <w:szCs w:val="28"/>
        </w:rPr>
      </w:pPr>
      <w:r w:rsidRPr="001777E4">
        <w:rPr>
          <w:rFonts w:ascii="Times New Roman" w:hAnsi="Times New Roman" w:cs="Times New Roman"/>
          <w:sz w:val="28"/>
          <w:szCs w:val="28"/>
        </w:rPr>
        <w:t>к</w:t>
      </w:r>
      <w:r w:rsidR="00431944" w:rsidRPr="001777E4">
        <w:rPr>
          <w:rFonts w:ascii="Times New Roman" w:hAnsi="Times New Roman" w:cs="Times New Roman"/>
          <w:sz w:val="28"/>
          <w:szCs w:val="28"/>
        </w:rPr>
        <w:t>раткий перечень реализованных</w:t>
      </w:r>
      <w:r w:rsidR="00714B12">
        <w:rPr>
          <w:rFonts w:ascii="Times New Roman" w:hAnsi="Times New Roman" w:cs="Times New Roman"/>
          <w:sz w:val="28"/>
          <w:szCs w:val="28"/>
        </w:rPr>
        <w:t>, а также находящихся на стадии реализации</w:t>
      </w:r>
      <w:r w:rsidR="00431944" w:rsidRPr="001777E4">
        <w:rPr>
          <w:rFonts w:ascii="Times New Roman" w:hAnsi="Times New Roman" w:cs="Times New Roman"/>
          <w:sz w:val="28"/>
          <w:szCs w:val="28"/>
        </w:rPr>
        <w:t xml:space="preserve"> проектов ТОО «</w:t>
      </w:r>
      <w:proofErr w:type="spellStart"/>
      <w:r w:rsidR="00431944" w:rsidRPr="001777E4">
        <w:rPr>
          <w:rFonts w:ascii="Times New Roman" w:hAnsi="Times New Roman" w:cs="Times New Roman"/>
          <w:sz w:val="28"/>
          <w:szCs w:val="28"/>
        </w:rPr>
        <w:t>KazInvestStroy</w:t>
      </w:r>
      <w:proofErr w:type="spellEnd"/>
      <w:r w:rsidR="00431944" w:rsidRPr="001777E4">
        <w:rPr>
          <w:rFonts w:ascii="Times New Roman" w:hAnsi="Times New Roman" w:cs="Times New Roman"/>
          <w:sz w:val="28"/>
          <w:szCs w:val="28"/>
        </w:rPr>
        <w:t>»</w:t>
      </w:r>
    </w:p>
    <w:p w14:paraId="1BEBB8EF" w14:textId="77777777" w:rsidR="00431944" w:rsidRPr="001777E4" w:rsidRDefault="00431944" w:rsidP="00431944">
      <w:pPr>
        <w:jc w:val="center"/>
        <w:rPr>
          <w:rFonts w:ascii="Times New Roman" w:hAnsi="Times New Roman" w:cs="Times New Roman"/>
          <w:sz w:val="28"/>
          <w:szCs w:val="28"/>
        </w:rPr>
      </w:pPr>
      <w:r w:rsidRPr="001777E4">
        <w:rPr>
          <w:rFonts w:ascii="Times New Roman" w:hAnsi="Times New Roman" w:cs="Times New Roman"/>
          <w:sz w:val="28"/>
          <w:szCs w:val="28"/>
        </w:rPr>
        <w:t>в области строительства и реконструкций хвостохранилищ</w:t>
      </w:r>
    </w:p>
    <w:p w14:paraId="0F1E5CC4" w14:textId="77777777" w:rsidR="00431944" w:rsidRPr="00114CCE" w:rsidRDefault="00431944" w:rsidP="00397AA3">
      <w:pPr>
        <w:jc w:val="center"/>
        <w:rPr>
          <w:rFonts w:ascii="Times New Roman" w:hAnsi="Times New Roman" w:cs="Times New Roman"/>
          <w:sz w:val="16"/>
          <w:szCs w:val="20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69"/>
        <w:gridCol w:w="2558"/>
        <w:gridCol w:w="3178"/>
        <w:gridCol w:w="2133"/>
        <w:gridCol w:w="1887"/>
      </w:tblGrid>
      <w:tr w:rsidR="00092F50" w:rsidRPr="001777E4" w14:paraId="2A52F9FE" w14:textId="77777777" w:rsidTr="00114CCE">
        <w:tc>
          <w:tcPr>
            <w:tcW w:w="321" w:type="pct"/>
            <w:vAlign w:val="center"/>
          </w:tcPr>
          <w:p w14:paraId="138FCD0C" w14:textId="6E506992" w:rsidR="00092F50" w:rsidRPr="00F033E6" w:rsidRDefault="00092F50" w:rsidP="0043194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033E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№ п/п</w:t>
            </w:r>
          </w:p>
        </w:tc>
        <w:tc>
          <w:tcPr>
            <w:tcW w:w="1227" w:type="pct"/>
            <w:vAlign w:val="center"/>
          </w:tcPr>
          <w:p w14:paraId="0EB9F3BE" w14:textId="499514DA" w:rsidR="00092F50" w:rsidRPr="00F033E6" w:rsidRDefault="00092F50" w:rsidP="0043194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033E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Заказчик</w:t>
            </w:r>
          </w:p>
        </w:tc>
        <w:tc>
          <w:tcPr>
            <w:tcW w:w="1524" w:type="pct"/>
            <w:vAlign w:val="center"/>
          </w:tcPr>
          <w:p w14:paraId="0C58510E" w14:textId="77777777" w:rsidR="00092F50" w:rsidRPr="00F033E6" w:rsidRDefault="00092F50" w:rsidP="0043194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033E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Наименование объекта,</w:t>
            </w:r>
          </w:p>
          <w:p w14:paraId="0EC88436" w14:textId="332A3345" w:rsidR="00092F50" w:rsidRPr="00F033E6" w:rsidRDefault="00092F50" w:rsidP="0043194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033E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вид работ</w:t>
            </w:r>
          </w:p>
        </w:tc>
        <w:tc>
          <w:tcPr>
            <w:tcW w:w="1023" w:type="pct"/>
          </w:tcPr>
          <w:p w14:paraId="203DBADA" w14:textId="46103C41" w:rsidR="00092F50" w:rsidRPr="00F033E6" w:rsidRDefault="00092F50" w:rsidP="0043194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выполненных работ</w:t>
            </w:r>
          </w:p>
        </w:tc>
        <w:tc>
          <w:tcPr>
            <w:tcW w:w="905" w:type="pct"/>
            <w:vAlign w:val="center"/>
          </w:tcPr>
          <w:p w14:paraId="3D84CA55" w14:textId="0272CEA9" w:rsidR="00092F50" w:rsidRPr="00F033E6" w:rsidRDefault="00092F50" w:rsidP="0043194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033E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Период оказания услуг</w:t>
            </w:r>
          </w:p>
        </w:tc>
      </w:tr>
      <w:tr w:rsidR="00092F50" w:rsidRPr="001777E4" w14:paraId="0EADC8C3" w14:textId="77777777" w:rsidTr="00114CCE">
        <w:tc>
          <w:tcPr>
            <w:tcW w:w="321" w:type="pct"/>
            <w:vAlign w:val="center"/>
          </w:tcPr>
          <w:p w14:paraId="4C4D5A51" w14:textId="472E261A" w:rsidR="00092F50" w:rsidRPr="00F033E6" w:rsidRDefault="00092F50" w:rsidP="00DC4CEF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033E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27" w:type="pct"/>
          </w:tcPr>
          <w:p w14:paraId="6D724F83" w14:textId="77777777" w:rsidR="00092F50" w:rsidRPr="00F033E6" w:rsidRDefault="00092F50" w:rsidP="000B415A">
            <w:pPr>
              <w:pStyle w:val="a4"/>
              <w:spacing w:before="60"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F033E6">
              <w:rPr>
                <w:rFonts w:ascii="Times New Roman" w:hAnsi="Times New Roman" w:cs="Times New Roman"/>
                <w:sz w:val="23"/>
                <w:szCs w:val="23"/>
              </w:rPr>
              <w:t>ПОЛИМЕТАЛЛ,</w:t>
            </w:r>
          </w:p>
          <w:p w14:paraId="4E8EB57C" w14:textId="41C2E905" w:rsidR="00092F50" w:rsidRPr="00F033E6" w:rsidRDefault="00092F50" w:rsidP="000B415A">
            <w:pPr>
              <w:pStyle w:val="a4"/>
              <w:spacing w:before="60"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F033E6">
              <w:rPr>
                <w:rFonts w:ascii="Times New Roman" w:hAnsi="Times New Roman" w:cs="Times New Roman"/>
                <w:sz w:val="23"/>
                <w:szCs w:val="23"/>
              </w:rPr>
              <w:t>ТОО «</w:t>
            </w:r>
            <w:proofErr w:type="spellStart"/>
            <w:r w:rsidRPr="00F033E6">
              <w:rPr>
                <w:rFonts w:ascii="Times New Roman" w:hAnsi="Times New Roman" w:cs="Times New Roman"/>
                <w:sz w:val="23"/>
                <w:szCs w:val="23"/>
              </w:rPr>
              <w:t>Бакырчикское</w:t>
            </w:r>
            <w:proofErr w:type="spellEnd"/>
            <w:r w:rsidRPr="00F033E6">
              <w:rPr>
                <w:rFonts w:ascii="Times New Roman" w:hAnsi="Times New Roman" w:cs="Times New Roman"/>
                <w:sz w:val="23"/>
                <w:szCs w:val="23"/>
              </w:rPr>
              <w:t xml:space="preserve"> горнодобывающее предприятие»</w:t>
            </w:r>
          </w:p>
        </w:tc>
        <w:tc>
          <w:tcPr>
            <w:tcW w:w="1524" w:type="pct"/>
          </w:tcPr>
          <w:p w14:paraId="53D52AA4" w14:textId="4BAB7D37" w:rsidR="00092F50" w:rsidRPr="00F033E6" w:rsidRDefault="00092F50" w:rsidP="000B415A">
            <w:pPr>
              <w:pStyle w:val="a4"/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</w:pPr>
            <w:r w:rsidRPr="00F033E6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5A42B1">
              <w:rPr>
                <w:rFonts w:ascii="Times New Roman" w:hAnsi="Times New Roman" w:cs="Times New Roman"/>
                <w:sz w:val="23"/>
                <w:szCs w:val="23"/>
              </w:rPr>
              <w:t>Хвостохранилище. Реконструкция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 2 очередь</w:t>
            </w:r>
            <w:r w:rsidRPr="00F033E6">
              <w:rPr>
                <w:rFonts w:ascii="Times New Roman" w:hAnsi="Times New Roman" w:cs="Times New Roman"/>
                <w:sz w:val="23"/>
                <w:szCs w:val="23"/>
              </w:rPr>
              <w:t>»,  земляные работы, возведение гидротехнических сооружений</w:t>
            </w:r>
          </w:p>
        </w:tc>
        <w:tc>
          <w:tcPr>
            <w:tcW w:w="1023" w:type="pct"/>
          </w:tcPr>
          <w:p w14:paraId="62F6AC68" w14:textId="4966002A" w:rsidR="00092F50" w:rsidRPr="00F033E6" w:rsidRDefault="00092F50" w:rsidP="000B415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земляных работ – 1,5млн.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05" w:type="pct"/>
          </w:tcPr>
          <w:p w14:paraId="6C57D537" w14:textId="288C2764" w:rsidR="00092F50" w:rsidRDefault="00092F50" w:rsidP="000B415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F033E6">
              <w:rPr>
                <w:rFonts w:ascii="Times New Roman" w:hAnsi="Times New Roman" w:cs="Times New Roman"/>
                <w:sz w:val="23"/>
                <w:szCs w:val="23"/>
              </w:rPr>
              <w:t>прель</w:t>
            </w:r>
          </w:p>
          <w:p w14:paraId="7C1C422D" w14:textId="77777777" w:rsidR="00547482" w:rsidRDefault="00092F50" w:rsidP="000B415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033E6">
              <w:rPr>
                <w:rFonts w:ascii="Times New Roman" w:hAnsi="Times New Roman" w:cs="Times New Roman"/>
                <w:sz w:val="23"/>
                <w:szCs w:val="23"/>
              </w:rPr>
              <w:t xml:space="preserve">2019г. – </w:t>
            </w:r>
          </w:p>
          <w:p w14:paraId="7C4591C0" w14:textId="190551B5" w:rsidR="00092F50" w:rsidRDefault="00092F50" w:rsidP="000B415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033E6"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  <w:p w14:paraId="33D1B231" w14:textId="13F55F66" w:rsidR="00092F50" w:rsidRPr="00F033E6" w:rsidRDefault="00092F50" w:rsidP="000B415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033E6">
              <w:rPr>
                <w:rFonts w:ascii="Times New Roman" w:hAnsi="Times New Roman" w:cs="Times New Roman"/>
                <w:sz w:val="23"/>
                <w:szCs w:val="23"/>
              </w:rPr>
              <w:t>2019г.</w:t>
            </w:r>
          </w:p>
        </w:tc>
      </w:tr>
      <w:tr w:rsidR="00092F50" w:rsidRPr="001777E4" w14:paraId="67FA1D60" w14:textId="77777777" w:rsidTr="00114CCE">
        <w:tc>
          <w:tcPr>
            <w:tcW w:w="321" w:type="pct"/>
            <w:vAlign w:val="center"/>
          </w:tcPr>
          <w:p w14:paraId="1590A1C8" w14:textId="50787E99" w:rsidR="00092F50" w:rsidRPr="00F033E6" w:rsidRDefault="00092F50" w:rsidP="00DC4CEF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033E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27" w:type="pct"/>
          </w:tcPr>
          <w:p w14:paraId="3C13886E" w14:textId="77777777" w:rsidR="00092F50" w:rsidRPr="00F033E6" w:rsidRDefault="00092F50" w:rsidP="000B415A">
            <w:pPr>
              <w:pStyle w:val="a4"/>
              <w:spacing w:before="60"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F033E6">
              <w:rPr>
                <w:rFonts w:ascii="Times New Roman" w:hAnsi="Times New Roman" w:cs="Times New Roman"/>
                <w:sz w:val="23"/>
                <w:szCs w:val="23"/>
              </w:rPr>
              <w:t>ПОЛИМЕТАЛЛ,</w:t>
            </w:r>
          </w:p>
          <w:p w14:paraId="689B3C63" w14:textId="5465C66A" w:rsidR="00092F50" w:rsidRPr="00F033E6" w:rsidRDefault="00092F50" w:rsidP="000B415A">
            <w:pPr>
              <w:pStyle w:val="a4"/>
              <w:spacing w:before="60"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F033E6">
              <w:rPr>
                <w:rFonts w:ascii="Times New Roman" w:hAnsi="Times New Roman" w:cs="Times New Roman"/>
                <w:sz w:val="23"/>
                <w:szCs w:val="23"/>
              </w:rPr>
              <w:t>ТОО «</w:t>
            </w:r>
            <w:proofErr w:type="spellStart"/>
            <w:r w:rsidRPr="00F033E6">
              <w:rPr>
                <w:rFonts w:ascii="Times New Roman" w:hAnsi="Times New Roman" w:cs="Times New Roman"/>
                <w:sz w:val="23"/>
                <w:szCs w:val="23"/>
              </w:rPr>
              <w:t>Бакырчикское</w:t>
            </w:r>
            <w:proofErr w:type="spellEnd"/>
            <w:r w:rsidRPr="00F033E6">
              <w:rPr>
                <w:rFonts w:ascii="Times New Roman" w:hAnsi="Times New Roman" w:cs="Times New Roman"/>
                <w:sz w:val="23"/>
                <w:szCs w:val="23"/>
              </w:rPr>
              <w:t xml:space="preserve"> горнодобывающее предприятие»</w:t>
            </w:r>
          </w:p>
        </w:tc>
        <w:tc>
          <w:tcPr>
            <w:tcW w:w="1524" w:type="pct"/>
          </w:tcPr>
          <w:p w14:paraId="26688DCA" w14:textId="4FC7CA50" w:rsidR="00092F50" w:rsidRPr="00F033E6" w:rsidRDefault="00092F50" w:rsidP="000B415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F033E6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5A42B1">
              <w:rPr>
                <w:rFonts w:ascii="Times New Roman" w:hAnsi="Times New Roman" w:cs="Times New Roman"/>
                <w:sz w:val="23"/>
                <w:szCs w:val="23"/>
              </w:rPr>
              <w:t>Хвостохранилище. Реконструкция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 3 очередь</w:t>
            </w:r>
            <w:r w:rsidRPr="00F033E6">
              <w:rPr>
                <w:rFonts w:ascii="Times New Roman" w:hAnsi="Times New Roman" w:cs="Times New Roman"/>
                <w:sz w:val="23"/>
                <w:szCs w:val="23"/>
              </w:rPr>
              <w:t>»,  земляные работы, возведение гидротехнических сооружений</w:t>
            </w:r>
          </w:p>
        </w:tc>
        <w:tc>
          <w:tcPr>
            <w:tcW w:w="1023" w:type="pct"/>
          </w:tcPr>
          <w:p w14:paraId="5578D7F2" w14:textId="28E4BAEF" w:rsidR="00092F50" w:rsidRPr="00F033E6" w:rsidRDefault="00092F50" w:rsidP="000B415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земляных работ – 1,7млн.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05" w:type="pct"/>
          </w:tcPr>
          <w:p w14:paraId="51B1BCBB" w14:textId="0C4387AC" w:rsidR="00092F50" w:rsidRDefault="00092F50" w:rsidP="000B415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Pr="00F033E6">
              <w:rPr>
                <w:rFonts w:ascii="Times New Roman" w:hAnsi="Times New Roman" w:cs="Times New Roman"/>
                <w:sz w:val="23"/>
                <w:szCs w:val="23"/>
              </w:rPr>
              <w:t>ай</w:t>
            </w:r>
          </w:p>
          <w:p w14:paraId="699A4B5A" w14:textId="77777777" w:rsidR="00547482" w:rsidRDefault="00092F50" w:rsidP="000B415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033E6">
              <w:rPr>
                <w:rFonts w:ascii="Times New Roman" w:hAnsi="Times New Roman" w:cs="Times New Roman"/>
                <w:sz w:val="23"/>
                <w:szCs w:val="23"/>
              </w:rPr>
              <w:t xml:space="preserve">2020г. – </w:t>
            </w:r>
          </w:p>
          <w:p w14:paraId="56A8C03B" w14:textId="6323A5BE" w:rsidR="00092F50" w:rsidRDefault="00092F50" w:rsidP="000B415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033E6"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  <w:p w14:paraId="14144079" w14:textId="38BA1AF3" w:rsidR="00092F50" w:rsidRPr="00F033E6" w:rsidRDefault="00092F50" w:rsidP="000B415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033E6">
              <w:rPr>
                <w:rFonts w:ascii="Times New Roman" w:hAnsi="Times New Roman" w:cs="Times New Roman"/>
                <w:sz w:val="23"/>
                <w:szCs w:val="23"/>
              </w:rPr>
              <w:t>2020г.</w:t>
            </w:r>
          </w:p>
        </w:tc>
      </w:tr>
      <w:tr w:rsidR="00092F50" w:rsidRPr="001777E4" w14:paraId="1FA96A9C" w14:textId="77777777" w:rsidTr="00114CCE">
        <w:tc>
          <w:tcPr>
            <w:tcW w:w="321" w:type="pct"/>
            <w:vAlign w:val="center"/>
          </w:tcPr>
          <w:p w14:paraId="658DEC8C" w14:textId="7C5A8F78" w:rsidR="00092F50" w:rsidRPr="00F033E6" w:rsidRDefault="00092F50" w:rsidP="00260DA6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033E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27" w:type="pct"/>
          </w:tcPr>
          <w:p w14:paraId="10B8A322" w14:textId="05180FBE" w:rsidR="00092F50" w:rsidRPr="00F033E6" w:rsidRDefault="00092F50" w:rsidP="000B415A">
            <w:pPr>
              <w:pStyle w:val="a4"/>
              <w:spacing w:before="60"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F033E6">
              <w:rPr>
                <w:rFonts w:ascii="Times New Roman" w:hAnsi="Times New Roman" w:cs="Times New Roman"/>
                <w:sz w:val="23"/>
                <w:szCs w:val="23"/>
              </w:rPr>
              <w:t>АО НАК «</w:t>
            </w:r>
            <w:proofErr w:type="spellStart"/>
            <w:r w:rsidRPr="00F033E6">
              <w:rPr>
                <w:rFonts w:ascii="Times New Roman" w:hAnsi="Times New Roman" w:cs="Times New Roman"/>
                <w:sz w:val="23"/>
                <w:szCs w:val="23"/>
              </w:rPr>
              <w:t>КазАтомПром</w:t>
            </w:r>
            <w:proofErr w:type="spellEnd"/>
            <w:r w:rsidRPr="00F033E6">
              <w:rPr>
                <w:rFonts w:ascii="Times New Roman" w:hAnsi="Times New Roman" w:cs="Times New Roman"/>
                <w:sz w:val="23"/>
                <w:szCs w:val="23"/>
              </w:rPr>
              <w:t>», АО «УМЗ</w:t>
            </w:r>
            <w:r w:rsidR="00BA059C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524" w:type="pct"/>
          </w:tcPr>
          <w:p w14:paraId="6526E3E9" w14:textId="77777777" w:rsidR="00092F50" w:rsidRPr="00F033E6" w:rsidRDefault="00092F50" w:rsidP="000B415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F033E6">
              <w:rPr>
                <w:rFonts w:ascii="Times New Roman" w:hAnsi="Times New Roman" w:cs="Times New Roman"/>
                <w:sz w:val="23"/>
                <w:szCs w:val="23"/>
              </w:rPr>
              <w:t>Хвостохранилище.</w:t>
            </w:r>
          </w:p>
          <w:p w14:paraId="165714E3" w14:textId="7BC3E3E6" w:rsidR="00092F50" w:rsidRPr="00F033E6" w:rsidRDefault="00092F50" w:rsidP="000B415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F033E6">
              <w:rPr>
                <w:rFonts w:ascii="Times New Roman" w:hAnsi="Times New Roman" w:cs="Times New Roman"/>
                <w:sz w:val="23"/>
                <w:szCs w:val="23"/>
              </w:rPr>
              <w:t>Пруд-испаритель (карта) №5, 1 очередь, земляные работы, возведение гидротехнических сооружений</w:t>
            </w:r>
          </w:p>
        </w:tc>
        <w:tc>
          <w:tcPr>
            <w:tcW w:w="1023" w:type="pct"/>
          </w:tcPr>
          <w:p w14:paraId="021ED376" w14:textId="19C2A7A7" w:rsidR="00092F50" w:rsidRDefault="00092F50" w:rsidP="000B415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земляных работ – 5,1млн.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05" w:type="pct"/>
          </w:tcPr>
          <w:p w14:paraId="33DD0305" w14:textId="34D8F9FB" w:rsidR="00092F50" w:rsidRDefault="00092F50" w:rsidP="000B415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октябрь</w:t>
            </w:r>
          </w:p>
          <w:p w14:paraId="2A725B76" w14:textId="77777777" w:rsidR="00547482" w:rsidRDefault="00092F50" w:rsidP="000B415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2016г</w:t>
            </w:r>
            <w:r w:rsidRPr="00F033E6">
              <w:rPr>
                <w:rFonts w:ascii="Times New Roman" w:hAnsi="Times New Roman" w:cs="Times New Roman"/>
                <w:sz w:val="23"/>
                <w:szCs w:val="23"/>
              </w:rPr>
              <w:t xml:space="preserve">. – </w:t>
            </w:r>
          </w:p>
          <w:p w14:paraId="5CBAFC72" w14:textId="5F49BA06" w:rsidR="00092F50" w:rsidRDefault="00092F50" w:rsidP="000B415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ноябрь</w:t>
            </w:r>
          </w:p>
          <w:p w14:paraId="2DB1F8FA" w14:textId="0C739748" w:rsidR="00092F50" w:rsidRPr="00F033E6" w:rsidRDefault="00092F50" w:rsidP="000B415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2019г.</w:t>
            </w:r>
          </w:p>
        </w:tc>
      </w:tr>
      <w:tr w:rsidR="00092F50" w:rsidRPr="001777E4" w14:paraId="66FA596B" w14:textId="77777777" w:rsidTr="00114CCE">
        <w:tc>
          <w:tcPr>
            <w:tcW w:w="321" w:type="pct"/>
            <w:vAlign w:val="center"/>
          </w:tcPr>
          <w:p w14:paraId="1B75D64E" w14:textId="3B791B2B" w:rsidR="00092F50" w:rsidRPr="00F033E6" w:rsidRDefault="00092F50" w:rsidP="001777E4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033E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27" w:type="pct"/>
          </w:tcPr>
          <w:p w14:paraId="12AB4123" w14:textId="171F88D0" w:rsidR="00092F50" w:rsidRPr="00F033E6" w:rsidRDefault="00092F50" w:rsidP="000B415A">
            <w:pPr>
              <w:pStyle w:val="a4"/>
              <w:spacing w:before="60"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F033E6">
              <w:rPr>
                <w:rFonts w:ascii="Times New Roman" w:hAnsi="Times New Roman" w:cs="Times New Roman"/>
                <w:sz w:val="23"/>
                <w:szCs w:val="23"/>
              </w:rPr>
              <w:t>АО НАК «</w:t>
            </w:r>
            <w:proofErr w:type="spellStart"/>
            <w:r w:rsidRPr="00F033E6">
              <w:rPr>
                <w:rFonts w:ascii="Times New Roman" w:hAnsi="Times New Roman" w:cs="Times New Roman"/>
                <w:sz w:val="23"/>
                <w:szCs w:val="23"/>
              </w:rPr>
              <w:t>КазАтомПром</w:t>
            </w:r>
            <w:proofErr w:type="spellEnd"/>
            <w:r w:rsidRPr="00F033E6">
              <w:rPr>
                <w:rFonts w:ascii="Times New Roman" w:hAnsi="Times New Roman" w:cs="Times New Roman"/>
                <w:sz w:val="23"/>
                <w:szCs w:val="23"/>
              </w:rPr>
              <w:t>», АО «УМЗ</w:t>
            </w:r>
            <w:r w:rsidR="00BA059C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524" w:type="pct"/>
          </w:tcPr>
          <w:p w14:paraId="41A43A35" w14:textId="77777777" w:rsidR="00092F50" w:rsidRPr="00F033E6" w:rsidRDefault="00092F50" w:rsidP="000B415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F033E6">
              <w:rPr>
                <w:rFonts w:ascii="Times New Roman" w:hAnsi="Times New Roman" w:cs="Times New Roman"/>
                <w:sz w:val="23"/>
                <w:szCs w:val="23"/>
              </w:rPr>
              <w:t>Хвостохранилище.</w:t>
            </w:r>
          </w:p>
          <w:p w14:paraId="4EEE842D" w14:textId="61C2E73A" w:rsidR="00092F50" w:rsidRPr="00F033E6" w:rsidRDefault="00092F50" w:rsidP="000B415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F033E6">
              <w:rPr>
                <w:rFonts w:ascii="Times New Roman" w:hAnsi="Times New Roman" w:cs="Times New Roman"/>
                <w:sz w:val="23"/>
                <w:szCs w:val="23"/>
              </w:rPr>
              <w:t>Пруд-испаритель (карта) №5, 2 очередь, земляные работы, возведение гидротехнических сооружений</w:t>
            </w:r>
          </w:p>
        </w:tc>
        <w:tc>
          <w:tcPr>
            <w:tcW w:w="1023" w:type="pct"/>
          </w:tcPr>
          <w:p w14:paraId="50FAC305" w14:textId="2E7EEA71" w:rsidR="00092F50" w:rsidRPr="00F033E6" w:rsidRDefault="00092F50" w:rsidP="000B415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земляных работ – 2,3млн.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05" w:type="pct"/>
          </w:tcPr>
          <w:p w14:paraId="62E8A201" w14:textId="119BDF27" w:rsidR="00092F50" w:rsidRDefault="00092F50" w:rsidP="000B415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033E6">
              <w:rPr>
                <w:rFonts w:ascii="Times New Roman" w:hAnsi="Times New Roman" w:cs="Times New Roman"/>
                <w:sz w:val="23"/>
                <w:szCs w:val="23"/>
              </w:rPr>
              <w:t>октябрь</w:t>
            </w:r>
          </w:p>
          <w:p w14:paraId="2187C206" w14:textId="77777777" w:rsidR="00547482" w:rsidRDefault="00092F50" w:rsidP="000B415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033E6">
              <w:rPr>
                <w:rFonts w:ascii="Times New Roman" w:hAnsi="Times New Roman" w:cs="Times New Roman"/>
                <w:sz w:val="23"/>
                <w:szCs w:val="23"/>
              </w:rPr>
              <w:t xml:space="preserve">2019г. – </w:t>
            </w:r>
          </w:p>
          <w:p w14:paraId="783E907C" w14:textId="002B8B33" w:rsidR="00092F50" w:rsidRDefault="00092F50" w:rsidP="000B415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033E6">
              <w:rPr>
                <w:rFonts w:ascii="Times New Roman" w:hAnsi="Times New Roman" w:cs="Times New Roman"/>
                <w:sz w:val="23"/>
                <w:szCs w:val="23"/>
              </w:rPr>
              <w:t>ноябрь</w:t>
            </w:r>
          </w:p>
          <w:p w14:paraId="2F518F7C" w14:textId="1339CC00" w:rsidR="00092F50" w:rsidRPr="00F033E6" w:rsidRDefault="00092F50" w:rsidP="000B415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033E6">
              <w:rPr>
                <w:rFonts w:ascii="Times New Roman" w:hAnsi="Times New Roman" w:cs="Times New Roman"/>
                <w:sz w:val="23"/>
                <w:szCs w:val="23"/>
              </w:rPr>
              <w:t>2020г.</w:t>
            </w:r>
          </w:p>
        </w:tc>
      </w:tr>
      <w:tr w:rsidR="00092F50" w:rsidRPr="001777E4" w14:paraId="5DC06E65" w14:textId="77777777" w:rsidTr="00114CCE">
        <w:tc>
          <w:tcPr>
            <w:tcW w:w="321" w:type="pct"/>
            <w:vAlign w:val="center"/>
          </w:tcPr>
          <w:p w14:paraId="4D812FAF" w14:textId="360AC6A7" w:rsidR="00092F50" w:rsidRPr="00F033E6" w:rsidRDefault="00092F50" w:rsidP="001777E4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227" w:type="pct"/>
          </w:tcPr>
          <w:p w14:paraId="700F340C" w14:textId="77DDE096" w:rsidR="00092F50" w:rsidRPr="00F033E6" w:rsidRDefault="00092F50" w:rsidP="000B415A">
            <w:pPr>
              <w:pStyle w:val="a4"/>
              <w:spacing w:before="60"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F033E6">
              <w:rPr>
                <w:rFonts w:ascii="Times New Roman" w:hAnsi="Times New Roman" w:cs="Times New Roman"/>
                <w:sz w:val="23"/>
                <w:szCs w:val="23"/>
              </w:rPr>
              <w:t>АО «Евроазиатская энергетическая корпорация»</w:t>
            </w:r>
          </w:p>
        </w:tc>
        <w:tc>
          <w:tcPr>
            <w:tcW w:w="1524" w:type="pct"/>
          </w:tcPr>
          <w:p w14:paraId="44F2DF36" w14:textId="77777777" w:rsidR="00092F50" w:rsidRPr="00F033E6" w:rsidRDefault="00092F50" w:rsidP="000B415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F033E6">
              <w:rPr>
                <w:rFonts w:ascii="Times New Roman" w:hAnsi="Times New Roman" w:cs="Times New Roman"/>
                <w:sz w:val="23"/>
                <w:szCs w:val="23"/>
              </w:rPr>
              <w:t xml:space="preserve">«Строительство 2-ой секции </w:t>
            </w:r>
            <w:proofErr w:type="spellStart"/>
            <w:r w:rsidRPr="00F033E6">
              <w:rPr>
                <w:rFonts w:ascii="Times New Roman" w:hAnsi="Times New Roman" w:cs="Times New Roman"/>
                <w:sz w:val="23"/>
                <w:szCs w:val="23"/>
              </w:rPr>
              <w:t>золошлакоотвала</w:t>
            </w:r>
            <w:proofErr w:type="spellEnd"/>
            <w:r w:rsidRPr="00F033E6">
              <w:rPr>
                <w:rFonts w:ascii="Times New Roman" w:hAnsi="Times New Roman" w:cs="Times New Roman"/>
                <w:sz w:val="23"/>
                <w:szCs w:val="23"/>
              </w:rPr>
              <w:t xml:space="preserve"> №3 ЭС АО «ЕЭК»,</w:t>
            </w:r>
          </w:p>
          <w:p w14:paraId="124CAAA5" w14:textId="55D63188" w:rsidR="00092F50" w:rsidRPr="00F033E6" w:rsidRDefault="00092F50" w:rsidP="000B415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F033E6">
              <w:rPr>
                <w:rFonts w:ascii="Times New Roman" w:hAnsi="Times New Roman" w:cs="Times New Roman"/>
                <w:sz w:val="23"/>
                <w:szCs w:val="23"/>
              </w:rPr>
              <w:t>в г. Аксу Павлодарской области», земляные работы</w:t>
            </w:r>
          </w:p>
        </w:tc>
        <w:tc>
          <w:tcPr>
            <w:tcW w:w="1023" w:type="pct"/>
          </w:tcPr>
          <w:p w14:paraId="3AF80B4E" w14:textId="630B460C" w:rsidR="00092F50" w:rsidRPr="00F033E6" w:rsidRDefault="00092F50" w:rsidP="000B415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земляных работ – 0,7млн.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05" w:type="pct"/>
          </w:tcPr>
          <w:p w14:paraId="3938E813" w14:textId="1AB97B0D" w:rsidR="00092F50" w:rsidRDefault="00092F50" w:rsidP="000B415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Pr="00F033E6">
              <w:rPr>
                <w:rFonts w:ascii="Times New Roman" w:hAnsi="Times New Roman" w:cs="Times New Roman"/>
                <w:sz w:val="23"/>
                <w:szCs w:val="23"/>
              </w:rPr>
              <w:t>екабрь</w:t>
            </w:r>
          </w:p>
          <w:p w14:paraId="34C528CA" w14:textId="57BC8793" w:rsidR="00092F50" w:rsidRDefault="00092F50" w:rsidP="000B415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033E6">
              <w:rPr>
                <w:rFonts w:ascii="Times New Roman" w:hAnsi="Times New Roman" w:cs="Times New Roman"/>
                <w:sz w:val="23"/>
                <w:szCs w:val="23"/>
              </w:rPr>
              <w:t>2021г.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</w:t>
            </w:r>
          </w:p>
          <w:p w14:paraId="35496BE8" w14:textId="6CE35B1F" w:rsidR="00092F50" w:rsidRDefault="00092F50" w:rsidP="000B415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февраль</w:t>
            </w:r>
          </w:p>
          <w:p w14:paraId="561AD093" w14:textId="4DEA063D" w:rsidR="00092F50" w:rsidRPr="00F033E6" w:rsidRDefault="00092F50" w:rsidP="000B415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2022г.</w:t>
            </w:r>
          </w:p>
        </w:tc>
      </w:tr>
      <w:tr w:rsidR="00092F50" w:rsidRPr="001777E4" w14:paraId="08CDB5D4" w14:textId="77777777" w:rsidTr="00114CCE">
        <w:tc>
          <w:tcPr>
            <w:tcW w:w="321" w:type="pct"/>
            <w:vAlign w:val="center"/>
          </w:tcPr>
          <w:p w14:paraId="01374EFC" w14:textId="3098A780" w:rsidR="00092F50" w:rsidRPr="00F033E6" w:rsidRDefault="00092F50" w:rsidP="00FE0FC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227" w:type="pct"/>
          </w:tcPr>
          <w:p w14:paraId="41DDCFF2" w14:textId="25845D10" w:rsidR="00092F50" w:rsidRPr="005A38A0" w:rsidRDefault="00092F50" w:rsidP="000B415A">
            <w:pPr>
              <w:pStyle w:val="a4"/>
              <w:spacing w:before="60"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5A38A0">
              <w:rPr>
                <w:rFonts w:ascii="Times New Roman" w:hAnsi="Times New Roman" w:cs="Times New Roman"/>
                <w:sz w:val="23"/>
                <w:szCs w:val="23"/>
              </w:rPr>
              <w:t>АО «</w:t>
            </w:r>
            <w:proofErr w:type="spellStart"/>
            <w:r w:rsidRPr="005A38A0">
              <w:rPr>
                <w:rFonts w:ascii="Times New Roman" w:hAnsi="Times New Roman" w:cs="Times New Roman"/>
                <w:sz w:val="23"/>
                <w:szCs w:val="23"/>
              </w:rPr>
              <w:t>Усть-Каменогорский</w:t>
            </w:r>
            <w:proofErr w:type="spellEnd"/>
            <w:r w:rsidRPr="005A38A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A38A0">
              <w:rPr>
                <w:rFonts w:ascii="Times New Roman" w:hAnsi="Times New Roman" w:cs="Times New Roman"/>
                <w:sz w:val="23"/>
                <w:szCs w:val="23"/>
              </w:rPr>
              <w:t>титано</w:t>
            </w:r>
            <w:proofErr w:type="spellEnd"/>
            <w:r w:rsidRPr="005A38A0">
              <w:rPr>
                <w:rFonts w:ascii="Times New Roman" w:hAnsi="Times New Roman" w:cs="Times New Roman"/>
                <w:sz w:val="23"/>
                <w:szCs w:val="23"/>
              </w:rPr>
              <w:t>-магниевый комбинат»</w:t>
            </w:r>
          </w:p>
        </w:tc>
        <w:tc>
          <w:tcPr>
            <w:tcW w:w="1524" w:type="pct"/>
          </w:tcPr>
          <w:p w14:paraId="757F4BCE" w14:textId="61F2F94A" w:rsidR="00092F50" w:rsidRPr="005A38A0" w:rsidRDefault="00092F50" w:rsidP="000B415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5A38A0">
              <w:rPr>
                <w:rFonts w:ascii="Times New Roman" w:hAnsi="Times New Roman" w:cs="Times New Roman"/>
                <w:sz w:val="23"/>
                <w:szCs w:val="23"/>
              </w:rPr>
              <w:t xml:space="preserve">«Расширение </w:t>
            </w:r>
            <w:proofErr w:type="spellStart"/>
            <w:r w:rsidRPr="005A38A0">
              <w:rPr>
                <w:rFonts w:ascii="Times New Roman" w:hAnsi="Times New Roman" w:cs="Times New Roman"/>
                <w:sz w:val="23"/>
                <w:szCs w:val="23"/>
              </w:rPr>
              <w:t>шламонакопителя</w:t>
            </w:r>
            <w:proofErr w:type="spellEnd"/>
            <w:r w:rsidRPr="005A38A0">
              <w:rPr>
                <w:rFonts w:ascii="Times New Roman" w:hAnsi="Times New Roman" w:cs="Times New Roman"/>
                <w:sz w:val="23"/>
                <w:szCs w:val="23"/>
              </w:rPr>
              <w:t xml:space="preserve"> №3 (секция2) АО «УК ТМК», земляные работы, возведение гидротехнических сооружений</w:t>
            </w:r>
          </w:p>
        </w:tc>
        <w:tc>
          <w:tcPr>
            <w:tcW w:w="1023" w:type="pct"/>
          </w:tcPr>
          <w:p w14:paraId="29A06ED7" w14:textId="77777777" w:rsidR="00092F50" w:rsidRDefault="00092F50" w:rsidP="000B41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A38A0">
              <w:rPr>
                <w:rFonts w:ascii="Times New Roman" w:hAnsi="Times New Roman" w:cs="Times New Roman"/>
                <w:sz w:val="24"/>
                <w:szCs w:val="24"/>
              </w:rPr>
              <w:t>Объем земляных работ – 0,7млн. м</w:t>
            </w:r>
            <w:r w:rsidRPr="005A38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2F8C21C9" w14:textId="546B8ED2" w:rsidR="00C43F89" w:rsidRPr="005A38A0" w:rsidRDefault="00C43F89" w:rsidP="000B41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8A0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бетонных</w:t>
            </w:r>
            <w:r w:rsidRPr="005A38A0">
              <w:rPr>
                <w:rFonts w:ascii="Times New Roman" w:hAnsi="Times New Roman" w:cs="Times New Roman"/>
                <w:sz w:val="24"/>
                <w:szCs w:val="24"/>
              </w:rPr>
              <w:t xml:space="preserve"> работ – </w:t>
            </w:r>
            <w:r w:rsidR="00547482">
              <w:rPr>
                <w:rFonts w:ascii="Times New Roman" w:hAnsi="Times New Roman" w:cs="Times New Roman"/>
                <w:sz w:val="24"/>
                <w:szCs w:val="24"/>
              </w:rPr>
              <w:t>5,0 тыс</w:t>
            </w:r>
            <w:r w:rsidRPr="005A38A0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Pr="005A38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05" w:type="pct"/>
          </w:tcPr>
          <w:p w14:paraId="7037A54B" w14:textId="03623A3C" w:rsidR="00092F50" w:rsidRPr="005A38A0" w:rsidRDefault="00092F50" w:rsidP="000B415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38A0">
              <w:rPr>
                <w:rFonts w:ascii="Times New Roman" w:hAnsi="Times New Roman" w:cs="Times New Roman"/>
                <w:sz w:val="23"/>
                <w:szCs w:val="23"/>
              </w:rPr>
              <w:t>сентябрь</w:t>
            </w:r>
          </w:p>
          <w:p w14:paraId="4E611990" w14:textId="77777777" w:rsidR="00CB5A31" w:rsidRPr="005A38A0" w:rsidRDefault="00092F50" w:rsidP="000B415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38A0">
              <w:rPr>
                <w:rFonts w:ascii="Times New Roman" w:hAnsi="Times New Roman" w:cs="Times New Roman"/>
                <w:sz w:val="23"/>
                <w:szCs w:val="23"/>
              </w:rPr>
              <w:t xml:space="preserve">2021г. – </w:t>
            </w:r>
          </w:p>
          <w:p w14:paraId="21CD1965" w14:textId="486AD160" w:rsidR="00092F50" w:rsidRPr="005A38A0" w:rsidRDefault="00547482" w:rsidP="000B415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  <w:p w14:paraId="423F1321" w14:textId="545407F0" w:rsidR="00092F50" w:rsidRPr="005A38A0" w:rsidRDefault="00092F50" w:rsidP="000B415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38A0">
              <w:rPr>
                <w:rFonts w:ascii="Times New Roman" w:hAnsi="Times New Roman" w:cs="Times New Roman"/>
                <w:sz w:val="23"/>
                <w:szCs w:val="23"/>
              </w:rPr>
              <w:t>2022г.</w:t>
            </w:r>
          </w:p>
        </w:tc>
      </w:tr>
      <w:tr w:rsidR="00092F50" w:rsidRPr="001777E4" w14:paraId="4FE2F190" w14:textId="77777777" w:rsidTr="00114CCE">
        <w:tc>
          <w:tcPr>
            <w:tcW w:w="321" w:type="pct"/>
            <w:vAlign w:val="center"/>
          </w:tcPr>
          <w:p w14:paraId="257249B9" w14:textId="74CBD11E" w:rsidR="00092F50" w:rsidRPr="00F033E6" w:rsidRDefault="00092F50" w:rsidP="001777E4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227" w:type="pct"/>
          </w:tcPr>
          <w:p w14:paraId="3A681F7B" w14:textId="77777777" w:rsidR="00092F50" w:rsidRPr="005A38A0" w:rsidRDefault="00092F50" w:rsidP="000B415A">
            <w:pPr>
              <w:pStyle w:val="a4"/>
              <w:spacing w:before="60"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5A38A0">
              <w:rPr>
                <w:rFonts w:ascii="Times New Roman" w:hAnsi="Times New Roman" w:cs="Times New Roman"/>
                <w:sz w:val="23"/>
                <w:szCs w:val="23"/>
              </w:rPr>
              <w:t>ПОЛИМЕТАЛЛ,</w:t>
            </w:r>
          </w:p>
          <w:p w14:paraId="2C8303AB" w14:textId="478C84B4" w:rsidR="00092F50" w:rsidRPr="005A38A0" w:rsidRDefault="00092F50" w:rsidP="000B415A">
            <w:pPr>
              <w:pStyle w:val="a4"/>
              <w:spacing w:before="60"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5A38A0">
              <w:rPr>
                <w:rFonts w:ascii="Times New Roman" w:hAnsi="Times New Roman" w:cs="Times New Roman"/>
                <w:sz w:val="23"/>
                <w:szCs w:val="23"/>
              </w:rPr>
              <w:t>ТОО «</w:t>
            </w:r>
            <w:proofErr w:type="spellStart"/>
            <w:r w:rsidRPr="005A38A0">
              <w:rPr>
                <w:rFonts w:ascii="Times New Roman" w:hAnsi="Times New Roman" w:cs="Times New Roman"/>
                <w:sz w:val="23"/>
                <w:szCs w:val="23"/>
              </w:rPr>
              <w:t>Бакырчикское</w:t>
            </w:r>
            <w:proofErr w:type="spellEnd"/>
            <w:r w:rsidRPr="005A38A0">
              <w:rPr>
                <w:rFonts w:ascii="Times New Roman" w:hAnsi="Times New Roman" w:cs="Times New Roman"/>
                <w:sz w:val="23"/>
                <w:szCs w:val="23"/>
              </w:rPr>
              <w:t xml:space="preserve"> горнодобывающее предприятие»</w:t>
            </w:r>
          </w:p>
        </w:tc>
        <w:tc>
          <w:tcPr>
            <w:tcW w:w="1524" w:type="pct"/>
          </w:tcPr>
          <w:p w14:paraId="39307935" w14:textId="64BFDAC1" w:rsidR="00092F50" w:rsidRPr="005A38A0" w:rsidRDefault="00092F50" w:rsidP="000B415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5A38A0">
              <w:rPr>
                <w:rFonts w:ascii="Times New Roman" w:hAnsi="Times New Roman" w:cs="Times New Roman"/>
                <w:sz w:val="23"/>
                <w:szCs w:val="23"/>
              </w:rPr>
              <w:t>«Хвостохранилище. Реконструкция. 4 очередь</w:t>
            </w:r>
            <w:proofErr w:type="gramStart"/>
            <w:r w:rsidRPr="005A38A0">
              <w:rPr>
                <w:rFonts w:ascii="Times New Roman" w:hAnsi="Times New Roman" w:cs="Times New Roman"/>
                <w:sz w:val="23"/>
                <w:szCs w:val="23"/>
              </w:rPr>
              <w:t>»,  земляные</w:t>
            </w:r>
            <w:proofErr w:type="gramEnd"/>
            <w:r w:rsidRPr="005A38A0">
              <w:rPr>
                <w:rFonts w:ascii="Times New Roman" w:hAnsi="Times New Roman" w:cs="Times New Roman"/>
                <w:sz w:val="23"/>
                <w:szCs w:val="23"/>
              </w:rPr>
              <w:t xml:space="preserve"> работы, возведение гидротехнических сооружений</w:t>
            </w:r>
          </w:p>
        </w:tc>
        <w:tc>
          <w:tcPr>
            <w:tcW w:w="1023" w:type="pct"/>
          </w:tcPr>
          <w:p w14:paraId="13A6C80A" w14:textId="31BAD68A" w:rsidR="00092F50" w:rsidRPr="005A38A0" w:rsidRDefault="00092F50" w:rsidP="000B41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8A0">
              <w:rPr>
                <w:rFonts w:ascii="Times New Roman" w:hAnsi="Times New Roman" w:cs="Times New Roman"/>
                <w:sz w:val="24"/>
                <w:szCs w:val="24"/>
              </w:rPr>
              <w:t>Объем земляных работ – 1,5млн. м</w:t>
            </w:r>
            <w:r w:rsidRPr="005A38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05" w:type="pct"/>
          </w:tcPr>
          <w:p w14:paraId="24AD53D6" w14:textId="76759C97" w:rsidR="00547482" w:rsidRDefault="00547482" w:rsidP="000B415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="00092F50" w:rsidRPr="005A38A0">
              <w:rPr>
                <w:rFonts w:ascii="Times New Roman" w:hAnsi="Times New Roman" w:cs="Times New Roman"/>
                <w:sz w:val="23"/>
                <w:szCs w:val="23"/>
              </w:rPr>
              <w:t>ай</w:t>
            </w:r>
          </w:p>
          <w:p w14:paraId="33B0F731" w14:textId="77777777" w:rsidR="00547482" w:rsidRDefault="00092F50" w:rsidP="000B415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38A0">
              <w:rPr>
                <w:rFonts w:ascii="Times New Roman" w:hAnsi="Times New Roman" w:cs="Times New Roman"/>
                <w:sz w:val="23"/>
                <w:szCs w:val="23"/>
              </w:rPr>
              <w:t xml:space="preserve">2022г. – </w:t>
            </w:r>
          </w:p>
          <w:p w14:paraId="1D3B3316" w14:textId="2742407E" w:rsidR="00092F50" w:rsidRPr="005A38A0" w:rsidRDefault="00547482" w:rsidP="000B415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  <w:p w14:paraId="52A2F021" w14:textId="7FD5B682" w:rsidR="00092F50" w:rsidRPr="005A38A0" w:rsidRDefault="00092F50" w:rsidP="000B415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38A0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FD5643" w:rsidRPr="005A38A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5A38A0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  <w:bookmarkStart w:id="1" w:name="_GoBack"/>
            <w:bookmarkEnd w:id="1"/>
          </w:p>
        </w:tc>
      </w:tr>
      <w:tr w:rsidR="00092F50" w:rsidRPr="001777E4" w14:paraId="244378B4" w14:textId="77777777" w:rsidTr="00114CCE">
        <w:tc>
          <w:tcPr>
            <w:tcW w:w="321" w:type="pct"/>
            <w:vAlign w:val="center"/>
          </w:tcPr>
          <w:p w14:paraId="10B86C8D" w14:textId="29FBE905" w:rsidR="00092F50" w:rsidRDefault="00092F50" w:rsidP="001777E4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227" w:type="pct"/>
          </w:tcPr>
          <w:p w14:paraId="146BABBD" w14:textId="77777777" w:rsidR="00092F50" w:rsidRPr="005A38A0" w:rsidRDefault="00092F50" w:rsidP="000B415A">
            <w:pPr>
              <w:pStyle w:val="a4"/>
              <w:spacing w:before="60"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5A38A0">
              <w:rPr>
                <w:rFonts w:ascii="Times New Roman" w:hAnsi="Times New Roman" w:cs="Times New Roman"/>
                <w:sz w:val="23"/>
                <w:szCs w:val="23"/>
              </w:rPr>
              <w:t>ПОЛИМЕТАЛЛ,</w:t>
            </w:r>
          </w:p>
          <w:p w14:paraId="0E291652" w14:textId="7E4CFE1E" w:rsidR="00092F50" w:rsidRPr="005A38A0" w:rsidRDefault="00092F50" w:rsidP="000B415A">
            <w:pPr>
              <w:pStyle w:val="a4"/>
              <w:spacing w:before="60"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5A38A0">
              <w:rPr>
                <w:rFonts w:ascii="Times New Roman" w:hAnsi="Times New Roman" w:cs="Times New Roman"/>
                <w:sz w:val="23"/>
                <w:szCs w:val="23"/>
              </w:rPr>
              <w:t>АО «</w:t>
            </w:r>
            <w:proofErr w:type="spellStart"/>
            <w:r w:rsidRPr="005A38A0">
              <w:rPr>
                <w:rFonts w:ascii="Times New Roman" w:hAnsi="Times New Roman" w:cs="Times New Roman"/>
                <w:sz w:val="23"/>
                <w:szCs w:val="23"/>
              </w:rPr>
              <w:t>Варваринское</w:t>
            </w:r>
            <w:proofErr w:type="spellEnd"/>
            <w:r w:rsidRPr="005A38A0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524" w:type="pct"/>
          </w:tcPr>
          <w:p w14:paraId="594A0B00" w14:textId="305723D7" w:rsidR="00092F50" w:rsidRPr="005A38A0" w:rsidRDefault="00092F50" w:rsidP="000B415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5A38A0">
              <w:rPr>
                <w:rFonts w:ascii="Times New Roman" w:hAnsi="Times New Roman" w:cs="Times New Roman"/>
                <w:sz w:val="23"/>
                <w:szCs w:val="23"/>
              </w:rPr>
              <w:t>«Строительство хвостохранилища №2</w:t>
            </w:r>
            <w:proofErr w:type="gramStart"/>
            <w:r w:rsidRPr="005A38A0">
              <w:rPr>
                <w:rFonts w:ascii="Times New Roman" w:hAnsi="Times New Roman" w:cs="Times New Roman"/>
                <w:sz w:val="23"/>
                <w:szCs w:val="23"/>
              </w:rPr>
              <w:t>»,  земляные</w:t>
            </w:r>
            <w:proofErr w:type="gramEnd"/>
            <w:r w:rsidRPr="005A38A0">
              <w:rPr>
                <w:rFonts w:ascii="Times New Roman" w:hAnsi="Times New Roman" w:cs="Times New Roman"/>
                <w:sz w:val="23"/>
                <w:szCs w:val="23"/>
              </w:rPr>
              <w:t xml:space="preserve"> работы, возведение гидротехнических сооружений</w:t>
            </w:r>
          </w:p>
        </w:tc>
        <w:tc>
          <w:tcPr>
            <w:tcW w:w="1023" w:type="pct"/>
          </w:tcPr>
          <w:p w14:paraId="0894D638" w14:textId="31FA8486" w:rsidR="00092F50" w:rsidRPr="005A38A0" w:rsidRDefault="00092F50" w:rsidP="000B41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8A0">
              <w:rPr>
                <w:rFonts w:ascii="Times New Roman" w:hAnsi="Times New Roman" w:cs="Times New Roman"/>
                <w:sz w:val="24"/>
                <w:szCs w:val="24"/>
              </w:rPr>
              <w:t xml:space="preserve">Объем земляных работ – </w:t>
            </w:r>
            <w:r w:rsidR="00BA059C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  <w:r w:rsidRPr="005A38A0">
              <w:rPr>
                <w:rFonts w:ascii="Times New Roman" w:hAnsi="Times New Roman" w:cs="Times New Roman"/>
                <w:sz w:val="24"/>
                <w:szCs w:val="24"/>
              </w:rPr>
              <w:t>млн. м</w:t>
            </w:r>
            <w:r w:rsidRPr="005A38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05" w:type="pct"/>
          </w:tcPr>
          <w:p w14:paraId="40A8CD4A" w14:textId="77777777" w:rsidR="005133F4" w:rsidRPr="005A38A0" w:rsidRDefault="00092F50" w:rsidP="000B415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38A0">
              <w:rPr>
                <w:rFonts w:ascii="Times New Roman" w:hAnsi="Times New Roman" w:cs="Times New Roman"/>
                <w:sz w:val="23"/>
                <w:szCs w:val="23"/>
              </w:rPr>
              <w:t xml:space="preserve">на стадии реализации, </w:t>
            </w:r>
          </w:p>
          <w:p w14:paraId="3DC561F8" w14:textId="553A8873" w:rsidR="005133F4" w:rsidRPr="005A38A0" w:rsidRDefault="00092F50" w:rsidP="000B415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38A0">
              <w:rPr>
                <w:rFonts w:ascii="Times New Roman" w:hAnsi="Times New Roman" w:cs="Times New Roman"/>
                <w:sz w:val="23"/>
                <w:szCs w:val="23"/>
              </w:rPr>
              <w:t>май</w:t>
            </w:r>
            <w:r w:rsidR="005133F4" w:rsidRPr="005A38A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A38A0">
              <w:rPr>
                <w:rFonts w:ascii="Times New Roman" w:hAnsi="Times New Roman" w:cs="Times New Roman"/>
                <w:sz w:val="23"/>
                <w:szCs w:val="23"/>
              </w:rPr>
              <w:t xml:space="preserve">2022г. – </w:t>
            </w:r>
          </w:p>
          <w:p w14:paraId="581DBE10" w14:textId="2C0E5AFD" w:rsidR="00092F50" w:rsidRPr="005A38A0" w:rsidRDefault="005133F4" w:rsidP="000B415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38A0">
              <w:rPr>
                <w:rFonts w:ascii="Times New Roman" w:hAnsi="Times New Roman" w:cs="Times New Roman"/>
                <w:sz w:val="23"/>
                <w:szCs w:val="23"/>
              </w:rPr>
              <w:t>ноябрь</w:t>
            </w:r>
          </w:p>
          <w:p w14:paraId="5E920E82" w14:textId="1CEF86AD" w:rsidR="00092F50" w:rsidRPr="005A38A0" w:rsidRDefault="00092F50" w:rsidP="000B415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38A0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5133F4" w:rsidRPr="005A38A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5A38A0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</w:tr>
    </w:tbl>
    <w:p w14:paraId="7EC7FE3F" w14:textId="7F565433" w:rsidR="00D2279F" w:rsidRDefault="00D2279F" w:rsidP="00C42669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KazInvestStroy</w:t>
      </w:r>
      <w:proofErr w:type="spellEnd"/>
      <w:r>
        <w:rPr>
          <w:rFonts w:ascii="Times New Roman" w:hAnsi="Times New Roman" w:cs="Times New Roman"/>
          <w:sz w:val="28"/>
          <w:szCs w:val="28"/>
        </w:rPr>
        <w:t>» имеет государственную лицензию на производство строительно-монтажных работ первой категории.</w:t>
      </w:r>
    </w:p>
    <w:p w14:paraId="4C72CF22" w14:textId="77777777" w:rsidR="00D2279F" w:rsidRDefault="00D2279F" w:rsidP="00C42669">
      <w:pPr>
        <w:spacing w:line="264" w:lineRule="auto"/>
        <w:ind w:left="-44" w:right="-42" w:firstLine="6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KazInvestStroy</w:t>
      </w:r>
      <w:proofErr w:type="spellEnd"/>
      <w:r>
        <w:rPr>
          <w:rFonts w:ascii="Times New Roman" w:hAnsi="Times New Roman" w:cs="Times New Roman"/>
          <w:sz w:val="28"/>
          <w:szCs w:val="28"/>
        </w:rPr>
        <w:t>» имеет государственную лицензию «Эксплуатация горных и химических производств» с подвидами деятельности: 1. ведение технологических работ на месторождениях; 2. вскрытие и разработка месторождений твердых полезных ископаемых открытым и подземным способами; 3. добыча твердых полезных ископаемых (за исключением общераспространенных полезных ископаемых); 4. испытания после ремонта скважин; 5. ликвидационные работы по закрытию рудников и шахт; 6. подземный и капитальный ремонт скважин, демонтаж оборудования и агрегатов, установка подъемника скважин; 7. производство взрывных работ для добычи полезных ископаемых; 8. промывка, цементация, опробование и освоение скважин; 9. эксплуатация химических производств.</w:t>
      </w:r>
    </w:p>
    <w:p w14:paraId="739FF1DD" w14:textId="11A8CC91" w:rsidR="00431944" w:rsidRPr="00863B36" w:rsidRDefault="00431944" w:rsidP="00C42669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B36">
        <w:rPr>
          <w:rFonts w:ascii="Times New Roman" w:hAnsi="Times New Roman" w:cs="Times New Roman"/>
          <w:sz w:val="28"/>
          <w:szCs w:val="28"/>
        </w:rPr>
        <w:t>Основным направлением деятельности ТОО «</w:t>
      </w:r>
      <w:proofErr w:type="spellStart"/>
      <w:r w:rsidRPr="00863B36">
        <w:rPr>
          <w:rFonts w:ascii="Times New Roman" w:hAnsi="Times New Roman" w:cs="Times New Roman"/>
          <w:sz w:val="28"/>
          <w:szCs w:val="28"/>
        </w:rPr>
        <w:t>KazInvestStroy</w:t>
      </w:r>
      <w:proofErr w:type="spellEnd"/>
      <w:r w:rsidRPr="00863B36">
        <w:rPr>
          <w:rFonts w:ascii="Times New Roman" w:hAnsi="Times New Roman" w:cs="Times New Roman"/>
          <w:sz w:val="28"/>
          <w:szCs w:val="28"/>
        </w:rPr>
        <w:t>» является строительство и реконструкция хвостохранилищ, плотин, дамб, гидротехнических сооружений любой сложности, разработка карьеров, вскрышных работ.</w:t>
      </w:r>
    </w:p>
    <w:p w14:paraId="163168BC" w14:textId="6B8136DF" w:rsidR="00863B36" w:rsidRDefault="00863B36" w:rsidP="00CA2FE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22FBF3" w14:textId="74288BB1" w:rsidR="00D2279F" w:rsidRDefault="00D2279F" w:rsidP="00CA2FE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83ED27" w14:textId="77777777" w:rsidR="00D2279F" w:rsidRPr="00863B36" w:rsidRDefault="00D2279F" w:rsidP="00CA2FE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BA5862" w14:textId="77777777" w:rsidR="00CA2FEE" w:rsidRDefault="00CA2FEE" w:rsidP="00CA2FE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Директор ТОО «KazInvestStroy»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Лялин Д.Н.</w:t>
      </w:r>
    </w:p>
    <w:sectPr w:rsidR="00CA2FEE" w:rsidSect="0023123E">
      <w:type w:val="continuous"/>
      <w:pgSz w:w="11910" w:h="16840"/>
      <w:pgMar w:top="1134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9823EB"/>
    <w:multiLevelType w:val="hybridMultilevel"/>
    <w:tmpl w:val="56B0F12A"/>
    <w:lvl w:ilvl="0" w:tplc="E2E65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894"/>
    <w:rsid w:val="00055D10"/>
    <w:rsid w:val="00092F50"/>
    <w:rsid w:val="000B415A"/>
    <w:rsid w:val="000E3538"/>
    <w:rsid w:val="00114CCE"/>
    <w:rsid w:val="001777E4"/>
    <w:rsid w:val="001A51EC"/>
    <w:rsid w:val="001B410D"/>
    <w:rsid w:val="0023123E"/>
    <w:rsid w:val="00260DA6"/>
    <w:rsid w:val="00275AB5"/>
    <w:rsid w:val="00293B8D"/>
    <w:rsid w:val="002973F7"/>
    <w:rsid w:val="003045C5"/>
    <w:rsid w:val="003278FC"/>
    <w:rsid w:val="003326DF"/>
    <w:rsid w:val="00393C8F"/>
    <w:rsid w:val="00397AA3"/>
    <w:rsid w:val="004012B3"/>
    <w:rsid w:val="00407C09"/>
    <w:rsid w:val="00431944"/>
    <w:rsid w:val="004604B6"/>
    <w:rsid w:val="00483E1E"/>
    <w:rsid w:val="004F1075"/>
    <w:rsid w:val="005050F7"/>
    <w:rsid w:val="005133F4"/>
    <w:rsid w:val="00543E27"/>
    <w:rsid w:val="00547482"/>
    <w:rsid w:val="00562317"/>
    <w:rsid w:val="00577311"/>
    <w:rsid w:val="005A38A0"/>
    <w:rsid w:val="005A42B1"/>
    <w:rsid w:val="00667953"/>
    <w:rsid w:val="006968DF"/>
    <w:rsid w:val="00703F70"/>
    <w:rsid w:val="00714B12"/>
    <w:rsid w:val="007166ED"/>
    <w:rsid w:val="00730704"/>
    <w:rsid w:val="00785054"/>
    <w:rsid w:val="0079434E"/>
    <w:rsid w:val="007E59E8"/>
    <w:rsid w:val="008246F4"/>
    <w:rsid w:val="00863B36"/>
    <w:rsid w:val="00863D2A"/>
    <w:rsid w:val="00872D6B"/>
    <w:rsid w:val="008957D5"/>
    <w:rsid w:val="008B1E8E"/>
    <w:rsid w:val="008D1C79"/>
    <w:rsid w:val="00917654"/>
    <w:rsid w:val="00957FA9"/>
    <w:rsid w:val="00966970"/>
    <w:rsid w:val="009B088F"/>
    <w:rsid w:val="009B0A32"/>
    <w:rsid w:val="00A23F72"/>
    <w:rsid w:val="00A83EE2"/>
    <w:rsid w:val="00AC544B"/>
    <w:rsid w:val="00AF68EF"/>
    <w:rsid w:val="00B92AA0"/>
    <w:rsid w:val="00BA059C"/>
    <w:rsid w:val="00BB3897"/>
    <w:rsid w:val="00BC4781"/>
    <w:rsid w:val="00C013C3"/>
    <w:rsid w:val="00C312C9"/>
    <w:rsid w:val="00C42669"/>
    <w:rsid w:val="00C43F89"/>
    <w:rsid w:val="00CA2FEE"/>
    <w:rsid w:val="00CB5A31"/>
    <w:rsid w:val="00D033AF"/>
    <w:rsid w:val="00D11410"/>
    <w:rsid w:val="00D2279F"/>
    <w:rsid w:val="00D57EAD"/>
    <w:rsid w:val="00D64BDB"/>
    <w:rsid w:val="00DB684E"/>
    <w:rsid w:val="00DC4CEF"/>
    <w:rsid w:val="00DE6449"/>
    <w:rsid w:val="00E20F1A"/>
    <w:rsid w:val="00E23894"/>
    <w:rsid w:val="00E43F15"/>
    <w:rsid w:val="00E81DF6"/>
    <w:rsid w:val="00E9126F"/>
    <w:rsid w:val="00EB57A0"/>
    <w:rsid w:val="00EB58DA"/>
    <w:rsid w:val="00EE602E"/>
    <w:rsid w:val="00F033E6"/>
    <w:rsid w:val="00F2501C"/>
    <w:rsid w:val="00F34D32"/>
    <w:rsid w:val="00F91265"/>
    <w:rsid w:val="00FD5643"/>
    <w:rsid w:val="00FE0FC1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6D0C637"/>
  <w15:docId w15:val="{482974F2-0F7B-4675-A587-EB6B191C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23F72"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3F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3F72"/>
    <w:pPr>
      <w:spacing w:line="201" w:lineRule="exact"/>
    </w:pPr>
    <w:rPr>
      <w:sz w:val="18"/>
      <w:szCs w:val="18"/>
    </w:rPr>
  </w:style>
  <w:style w:type="paragraph" w:styleId="a4">
    <w:name w:val="List Paragraph"/>
    <w:basedOn w:val="a"/>
    <w:uiPriority w:val="34"/>
    <w:qFormat/>
    <w:rsid w:val="00A23F72"/>
  </w:style>
  <w:style w:type="paragraph" w:customStyle="1" w:styleId="TableParagraph">
    <w:name w:val="Table Paragraph"/>
    <w:basedOn w:val="a"/>
    <w:uiPriority w:val="1"/>
    <w:qFormat/>
    <w:rsid w:val="00A23F72"/>
  </w:style>
  <w:style w:type="paragraph" w:styleId="a5">
    <w:name w:val="Balloon Text"/>
    <w:basedOn w:val="a"/>
    <w:link w:val="a6"/>
    <w:uiPriority w:val="99"/>
    <w:semiHidden/>
    <w:unhideWhenUsed/>
    <w:rsid w:val="00F250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501C"/>
    <w:rPr>
      <w:rFonts w:ascii="Segoe UI" w:eastAsia="Arial" w:hAnsi="Segoe UI" w:cs="Segoe UI"/>
      <w:sz w:val="18"/>
      <w:szCs w:val="18"/>
      <w:lang w:val="ru-RU" w:eastAsia="ru-RU" w:bidi="ru-RU"/>
    </w:rPr>
  </w:style>
  <w:style w:type="paragraph" w:styleId="a7">
    <w:name w:val="Title"/>
    <w:basedOn w:val="a"/>
    <w:link w:val="a8"/>
    <w:qFormat/>
    <w:rsid w:val="00D64BDB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8">
    <w:name w:val="Заголовок Знак"/>
    <w:basedOn w:val="a0"/>
    <w:link w:val="a7"/>
    <w:rsid w:val="00D64BDB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table" w:styleId="a9">
    <w:name w:val="Table Grid"/>
    <w:basedOn w:val="a1"/>
    <w:uiPriority w:val="39"/>
    <w:rsid w:val="009B0A3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7C0A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6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investstroy200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zinveststroy200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Безымянный-1</vt:lpstr>
    </vt:vector>
  </TitlesOfParts>
  <Company>SPecialiST RePack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Безымянный-1</dc:title>
  <dc:creator>1</dc:creator>
  <cp:lastModifiedBy>Таня Вострикова</cp:lastModifiedBy>
  <cp:revision>64</cp:revision>
  <cp:lastPrinted>2022-10-27T06:36:00Z</cp:lastPrinted>
  <dcterms:created xsi:type="dcterms:W3CDTF">2020-04-29T02:25:00Z</dcterms:created>
  <dcterms:modified xsi:type="dcterms:W3CDTF">2022-12-08T03:08:00Z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2020-02-06T00:00:00Z</vt:filetime>
  </property>
</Properties>
</file>